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media/image10.svg" ContentType="image/svg+xml"/>
  <Override PartName="/word/media/image13.svg" ContentType="image/svg+xml"/>
  <Override PartName="/word/media/image16.svg" ContentType="image/svg+xml"/>
  <Override PartName="/word/media/image23.svg" ContentType="image/svg+xml"/>
  <Override PartName="/word/media/image25.svg" ContentType="image/svg+xml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37.svg" ContentType="image/svg+xml"/>
  <Override PartName="/word/media/image39.svg" ContentType="image/svg+xml"/>
  <Override PartName="/word/media/image41.svg" ContentType="image/svg+xml"/>
  <Override PartName="/word/media/image44.svg" ContentType="image/svg+xml"/>
  <Override PartName="/word/media/image47.svg" ContentType="image/svg+xml"/>
  <Override PartName="/word/media/image49.svg" ContentType="image/svg+xml"/>
  <Override PartName="/word/media/image51.svg" ContentType="image/svg+xml"/>
  <Override PartName="/word/media/image53.svg" ContentType="image/svg+xml"/>
  <Override PartName="/word/media/image55.svg" ContentType="image/svg+xml"/>
  <Override PartName="/word/media/image58.svg" ContentType="image/svg+xml"/>
  <Override PartName="/word/media/image6.svg" ContentType="image/svg+xml"/>
  <Override PartName="/word/media/image61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-886460</wp:posOffset>
            </wp:positionV>
            <wp:extent cx="8466455" cy="4276090"/>
            <wp:effectExtent l="0" t="0" r="10795" b="10160"/>
            <wp:wrapNone/>
            <wp:docPr id="59" name="图片 59" descr="171397241&amp;pky9517139724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1397241&amp;pky95171397241&amp;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645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219075</wp:posOffset>
                </wp:positionV>
                <wp:extent cx="5402580" cy="20859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1995" y="3482975"/>
                          <a:ext cx="540258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大黑简体" w:hAnsi="方正大黑简体" w:eastAsia="方正大黑简体" w:cs="方正大黑简体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黑简体" w:hAnsi="方正大黑简体" w:eastAsia="方正大黑简体" w:cs="方正大黑简体"/>
                                <w:sz w:val="72"/>
                                <w:szCs w:val="144"/>
                                <w:lang w:val="en-US" w:eastAsia="zh-CN"/>
                              </w:rPr>
                              <w:t>2023一造系统班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大黑简体" w:hAnsi="方正大黑简体" w:eastAsia="方正大黑简体" w:cs="方正大黑简体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黑简体" w:hAnsi="方正大黑简体" w:eastAsia="方正大黑简体" w:cs="方正大黑简体"/>
                                <w:sz w:val="72"/>
                                <w:szCs w:val="144"/>
                                <w:lang w:val="en-US" w:eastAsia="zh-CN"/>
                              </w:rPr>
                              <w:t>产品说明书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95pt;margin-top:17.25pt;height:164.25pt;width:425.4pt;z-index:251662336;mso-width-relative:page;mso-height-relative:page;" filled="f" stroked="f" coordsize="21600,21600" o:gfxdata="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pa6rdsAAAAKAQAADwAAAAAA&#10;AAABACAAAAAiAAAAZHJzL2Rvd25yZXYueG1sUEsBAhQAFAAAAAgAh07iQHH9qYhJAgAAdQ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大黑简体" w:hAnsi="方正大黑简体" w:eastAsia="方正大黑简体" w:cs="方正大黑简体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方正大黑简体" w:hAnsi="方正大黑简体" w:eastAsia="方正大黑简体" w:cs="方正大黑简体"/>
                          <w:sz w:val="72"/>
                          <w:szCs w:val="144"/>
                          <w:lang w:val="en-US" w:eastAsia="zh-CN"/>
                        </w:rPr>
                        <w:t>2023一造系统班</w:t>
                      </w:r>
                    </w:p>
                    <w:p>
                      <w:pPr>
                        <w:jc w:val="center"/>
                        <w:rPr>
                          <w:rFonts w:hint="eastAsia" w:ascii="方正大黑简体" w:hAnsi="方正大黑简体" w:eastAsia="方正大黑简体" w:cs="方正大黑简体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方正大黑简体" w:hAnsi="方正大黑简体" w:eastAsia="方正大黑简体" w:cs="方正大黑简体"/>
                          <w:sz w:val="72"/>
                          <w:szCs w:val="144"/>
                          <w:lang w:val="en-US" w:eastAsia="zh-CN"/>
                        </w:rPr>
                        <w:t>产品说明书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44"/>
          <w:szCs w:val="52"/>
          <w:lang w:val="en-US"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2331720</wp:posOffset>
            </wp:positionV>
            <wp:extent cx="7696835" cy="4330065"/>
            <wp:effectExtent l="0" t="0" r="18415" b="13335"/>
            <wp:wrapNone/>
            <wp:docPr id="60" name="图片 60" descr="171397239&amp;pky92171397239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1397239&amp;pky92171397239&amp;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44"/>
          <w:szCs w:val="5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339090</wp:posOffset>
                </wp:positionV>
                <wp:extent cx="5550535" cy="17145"/>
                <wp:effectExtent l="0" t="4445" r="12065" b="698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91565" y="1261745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7pt;margin-top:26.7pt;height:1.35pt;width:437.05pt;z-index:251663360;mso-width-relative:page;mso-height-relative:page;" filled="f" stroked="t" coordsize="21600,21600" o:gfxdata="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Rnq5K1wAAAAgBAAAPAAAAAAAAAAEAIAAAACIAAABkcnMvZG93bnJl&#10;di54bWxQSwECFAAUAAAACACHTuJA9i2/Vf4BAADOAwAADgAAAAAAAAABACAAAAAmAQAAZHJzL2Uy&#10;b0RvYy54bWxQSwUGAAAAAAYABgBZAQAAlg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36195</wp:posOffset>
                </wp:positionV>
                <wp:extent cx="1125855" cy="330200"/>
                <wp:effectExtent l="0" t="0" r="17145" b="12700"/>
                <wp:wrapNone/>
                <wp:docPr id="14" name="五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2065" y="855980"/>
                          <a:ext cx="1125855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6.05pt;margin-top:2.85pt;height:26pt;width:88.65pt;z-index:-251653120;v-text-anchor:middle;mso-width-relative:page;mso-height-relative:page;" fillcolor="#FFC000" filled="t" stroked="f" coordsize="21600,21600" o:gfxdata="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KJq9v1wAAAAgBAAAPAAAAAAAAAAEAIAAAACIA&#10;AABkcnMvZG93bnJldi54bWxQSwECFAAUAAAACACHTuJA9DytjXwCAADgBAAADgAAAAAAAAABACAA&#10;AAAmAQAAZHJzL2Uyb0RvYy54bWxQSwUGAAAAAAYABgBZAQAAFAYAAAAA&#10;" adj="18433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基础信息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  <w:gridCol w:w="6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0" w:type="dxa"/>
            <w:shd w:val="clear" w:color="auto" w:fill="FFD965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产品名称</w:t>
            </w:r>
          </w:p>
        </w:tc>
        <w:tc>
          <w:tcPr>
            <w:tcW w:w="6382" w:type="dxa"/>
            <w:shd w:val="clear" w:color="auto" w:fill="DEEBF6" w:themeFill="accent1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2023一造系统班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0" w:type="dxa"/>
            <w:shd w:val="clear" w:color="auto" w:fill="FFD965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开设专业</w:t>
            </w:r>
          </w:p>
        </w:tc>
        <w:tc>
          <w:tcPr>
            <w:tcW w:w="6382" w:type="dxa"/>
            <w:shd w:val="clear" w:color="auto" w:fill="DEEBF6" w:themeFill="accent1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土建、安装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0" w:type="dxa"/>
            <w:vMerge w:val="restart"/>
            <w:shd w:val="clear" w:color="auto" w:fill="FFD965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产品售价</w:t>
            </w:r>
          </w:p>
        </w:tc>
        <w:tc>
          <w:tcPr>
            <w:tcW w:w="6382" w:type="dxa"/>
            <w:shd w:val="clear" w:color="auto" w:fill="DEEBF6" w:themeFill="accent1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全科5980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0" w:type="dxa"/>
            <w:vMerge w:val="continue"/>
            <w:shd w:val="clear" w:color="auto" w:fill="FFD965" w:themeFill="accent4" w:themeFillTint="99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</w:p>
        </w:tc>
        <w:tc>
          <w:tcPr>
            <w:tcW w:w="6382" w:type="dxa"/>
            <w:shd w:val="clear" w:color="auto" w:fill="DEEBF6" w:themeFill="accent1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管理：1500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计价：1500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计量：2000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案例：2000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339090</wp:posOffset>
                </wp:positionV>
                <wp:extent cx="5550535" cy="1714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6.7pt;height:1.35pt;width:437.05pt;z-index:251665408;mso-width-relative:page;mso-height-relative:page;" filled="f" stroked="t" coordsize="21600,21600" o:gfxdata="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9MOutcAAAAIAQAADwAAAAAAAAABACAAAAAiAAAAZHJzL2Rvd25yZXYueG1sUEsBAhQA&#10;FAAAAAgAh07iQKNAWurzAQAAwgMAAA4AAAAAAAAAAQAgAAAAJgEAAGRycy9lMm9Eb2MueG1sUEsF&#10;BgAAAAAGAAYAWQEAAIs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18415</wp:posOffset>
                </wp:positionV>
                <wp:extent cx="1955800" cy="330200"/>
                <wp:effectExtent l="0" t="0" r="6350" b="12700"/>
                <wp:wrapNone/>
                <wp:docPr id="17" name="五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1.45pt;height:26pt;width:154pt;z-index:-251652096;v-text-anchor:middle;mso-width-relative:page;mso-height-relative:page;" fillcolor="#FFC000" filled="t" stroked="f" coordsize="21600,21600" o:gfxdata="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X0RQU1QAAAAcBAAAPAAAAAAAAAAEAIAAAACIAAABkcnMvZG93bnJl&#10;di54bWxQSwECFAAUAAAACACHTuJA8ALwuHICAADVBAAADgAAAAAAAAABACAAAAAkAQAAZHJzL2Uy&#10;b0RvYy54bWxQSwUGAAAAAAYABgBZAQAACAYAAAAA&#10;" adj="1977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学天教育教学研究院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1.学天教育集团介绍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是一家集培训教学、教育产品研发、职业技能培训于一体的多领域综合性专业教育平台企业。2010年创办以来，先后与行业权威机构、大型重点事业单位有着良好合作关系，并连续多年与众多大型国企、央企和民营企业保持长期内训合作。目前拥有全国分校90余家，每年服务学员数十万名，累计服务学员超百万，总计服务各类行业企业数万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一直致力于打造普惠、便捷、高质量的优质教育平台。践行“以科技推动教育”，拥抱主流互联网技术打造学习的“中台能力”，优化教学效果、提升学习效率。学天目前已经在建工、消安、学历等领域形成完整产品线，也将特定领域的职业实操技能培训、管理培训、企业服务等板块纳入战略发展新版图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品牌自诞生以来，立足当下，专注教培品质；展望未来，带动价值提升。品牌始终在耕耘中坚守，在坚守中创新，在创新中发展，用求新求变的教培产品增强品牌认可，用细致到位的服务提升品牌口碑。学天教育怀着“回归教育的本质，为客户提供价值”的理念，赋能打造出全面的品牌竞争力，用优质的教培体系传递品牌力量，让学员学有所成，企业用有所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2.学天教学研究院介绍（主导教学研究院介绍，师资作为附件）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学天教育教学研究院隶属学天教育集团产品中心，是学天教育教学产品的生产基地。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集团领导联合各教育专家、独家签约讲师、培训行业知名讲师，共同怀着“回归教育的本质，为客户提供价值”的理念，多次研讨，依据公司发展过程中积累的来自数万学员的各项数据和建议汇总，整合不断变换的学员需求、职业教育的市场需求，配合学天产品标准化、精细化、品质化、终身化走向，共同决定成立学天教育教学研究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首届院长为建工行业知名讲师，原高校优秀教师陈晨老师，特聘签约讲师为行业明星讲师魏国安、武海峰、刘志彤、刘滢、董祥，特聘教研员包括学天教育各项目组优秀讲师。旨在打造一支拥有扎实专业知识储备、丰富知名项目实践经历、长期从事一线教学培训经验的百余人讲师智囊团，从教育系统、专业知识、教研团队三方为培训能力赋能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教学研究团队：毕业于985/211等知名高校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特聘专家团队：多年一线职业教育经验的全国专家级名师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根据学天教育未来发展规划和战略步伐，教学研究院成立后将逐步建立更加标准化的研发体系，精心研发科学的课程标准、核心资料与教学设计；建立“无微不至”的督学服务体系；建立师资培养体系，打造讲师人才梯队，实现讲师人才百花齐放；“用科技推动教育”，引进高科技人才，打造教育“中台能力”；研发自适应学习系统，根据考生学习大数据，将人工智能应用于教学，最终实现因材施教、匠心磨好课、师心育好人的目标，成就每一位学员的人生价值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教学研究院的成立标志着为集团打造学习型组织进入新的里程碑，是实施“产品及服务驱动战略”的重要步骤之一。作为教育培训机构，“教学产品”和“服务”才是根本，“提高通过率”是学天存在的宗旨。让每个学员顺利通关是学天的目标，这也是学天成立教学研究院的初衷。回归教育的本质，为客户提供价值，通过教学研发和智能科技提升学习效率，最终成就学员的人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未来，在行业企业、人才需求驱动下，学天教育教学研究院将继续追求产品，成就客户，力争成为建设行业优质教学产品的策源地，成为建设行业应用知识研发的桥头堡。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22860</wp:posOffset>
            </wp:positionV>
            <wp:extent cx="309245" cy="309245"/>
            <wp:effectExtent l="0" t="0" r="14605" b="14605"/>
            <wp:wrapTight wrapText="bothSides">
              <wp:wrapPolygon>
                <wp:start x="6653" y="0"/>
                <wp:lineTo x="0" y="2661"/>
                <wp:lineTo x="0" y="18628"/>
                <wp:lineTo x="3992" y="19959"/>
                <wp:lineTo x="17298" y="19959"/>
                <wp:lineTo x="19959" y="17298"/>
                <wp:lineTo x="19959" y="9314"/>
                <wp:lineTo x="14637" y="0"/>
                <wp:lineTo x="6653" y="0"/>
              </wp:wrapPolygon>
            </wp:wrapTight>
            <wp:docPr id="19" name="图片 19" descr="32313536323539303b32313536323537363bd6aacab6b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2313536323539303b32313536323537363bd6aacab6b5e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院长：建工行业全国资深教师——陈晨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28575</wp:posOffset>
            </wp:positionV>
            <wp:extent cx="309880" cy="309880"/>
            <wp:effectExtent l="0" t="0" r="33020" b="15240"/>
            <wp:wrapTight wrapText="bothSides">
              <wp:wrapPolygon>
                <wp:start x="1372" y="4116"/>
                <wp:lineTo x="0" y="15093"/>
                <wp:lineTo x="0" y="17838"/>
                <wp:lineTo x="5489" y="20582"/>
                <wp:lineTo x="13721" y="20582"/>
                <wp:lineTo x="19210" y="16466"/>
                <wp:lineTo x="20582" y="10977"/>
                <wp:lineTo x="19210" y="4116"/>
                <wp:lineTo x="1372" y="4116"/>
              </wp:wrapPolygon>
            </wp:wrapTight>
            <wp:docPr id="20" name="图片 20" descr="32313536323539303b32313536323537313bb7d6cfedbfceb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313536323539303b32313536323537313bb7d6cfedbfceb3cc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包含多位特聘明星讲师以及特聘研究员（包含多位学霸级讲师）。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284480</wp:posOffset>
            </wp:positionV>
            <wp:extent cx="309880" cy="309880"/>
            <wp:effectExtent l="0" t="0" r="0" b="13970"/>
            <wp:wrapTight wrapText="bothSides">
              <wp:wrapPolygon>
                <wp:start x="4116" y="1372"/>
                <wp:lineTo x="0" y="5489"/>
                <wp:lineTo x="0" y="13721"/>
                <wp:lineTo x="5489" y="20582"/>
                <wp:lineTo x="15093" y="20582"/>
                <wp:lineTo x="20582" y="13721"/>
                <wp:lineTo x="20582" y="8233"/>
                <wp:lineTo x="16466" y="1372"/>
                <wp:lineTo x="4116" y="1372"/>
              </wp:wrapPolygon>
            </wp:wrapTight>
            <wp:docPr id="22" name="图片 22" descr="32313538353731383b32313538353739303bc9faceefb7d6d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2313538353731383b32313538353739303bc9faceefb7d6d7d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教学研究院造价团队由专业知识扎实、项目经历充实、教培经验丰富的讲师团组成。团队专业素养高、责任心强。日常注重教学方式，提升教学质量；课后钻研产品开发，致力成果转化。团队在帮助学员取得不错成绩的同时，也从课程设计，讲师培养，产品制作等方面为学天整体教学实力提升助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未来，学天教育将继续肩负“让人人享有优质教育”的使命，提高创新能力以及教学产品研发能力，强化自身师资力量，为企业持续、健康、快速发展提供强有力的支撑，绝不辜负行业和学员对我们的期望，以更优秀的教研产品与更科学的教学体系，为每一个合作客户提供最优质的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242560" cy="3494405"/>
            <wp:effectExtent l="0" t="0" r="15240" b="10795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670528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w1RL/WAAAACAEAAA8AAAAAAAAAAQAgAAAAIgAAAGRycy9kb3ducmV2LnhtbFBLAQIU&#10;ABQAAAAIAIdO4kDVxw6A9QEAAMIDAAAOAAAAAAAAAAEAIAAAACUBAABkcnMvZTJvRG9jLnhtbFBL&#10;BQYAAAAABgAGAFkBAACMBQAAAAA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906780" cy="330200"/>
                <wp:effectExtent l="0" t="0" r="7620" b="12700"/>
                <wp:wrapNone/>
                <wp:docPr id="24" name="五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71.4pt;z-index:-251646976;v-text-anchor:middle;mso-width-relative:page;mso-height-relative:page;" fillcolor="#FFC000" filled="t" stroked="f" coordsize="21600,21600" o:gfxdata="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QYgOo1wAAAAgBAAAPAAAAAAAAAAEAIAAAACIAAABkcnMvZG93&#10;bnJldi54bWxQSwECFAAUAAAACACHTuJAYDD5snMCAADUBAAADgAAAAAAAAABACAAAAAmAQAAZHJz&#10;L2Uyb0RvYy54bWxQSwUGAAAAAAYABgBZAQAACwYAAAAA&#10;" adj="1766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师资力量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276225</wp:posOffset>
            </wp:positionV>
            <wp:extent cx="309880" cy="309880"/>
            <wp:effectExtent l="0" t="0" r="0" b="13970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3" name="图片 33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4445</wp:posOffset>
            </wp:positionV>
            <wp:extent cx="1125220" cy="1689100"/>
            <wp:effectExtent l="0" t="0" r="17780" b="6350"/>
            <wp:wrapTight wrapText="bothSides">
              <wp:wrapPolygon>
                <wp:start x="0" y="0"/>
                <wp:lineTo x="0" y="21438"/>
                <wp:lineTo x="21210" y="21438"/>
                <wp:lineTo x="21210" y="0"/>
                <wp:lineTo x="0" y="0"/>
              </wp:wrapPolygon>
            </wp:wrapTight>
            <wp:docPr id="26" name="图片 26" descr="791a7d5c8a7f2bab1b07a2487695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91a7d5c8a7f2bab1b07a248769520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王竹梅：管理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中国人民大学土地管理系硕士。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13年教龄，20年建筑公司实践经验。建设部住宅试点工程“部级科技进步个人银奖”获得者。善于归纳、总结、对比、辨析，将抽象的知识化繁为简。辅导效果显著，在业界具有极高的声誉。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256540</wp:posOffset>
            </wp:positionV>
            <wp:extent cx="309880" cy="309880"/>
            <wp:effectExtent l="0" t="0" r="13970" b="14605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4" name="图片 34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170180</wp:posOffset>
            </wp:positionV>
            <wp:extent cx="1125220" cy="1266825"/>
            <wp:effectExtent l="0" t="0" r="36830" b="47625"/>
            <wp:wrapTight wrapText="bothSides">
              <wp:wrapPolygon>
                <wp:start x="0" y="0"/>
                <wp:lineTo x="0" y="21438"/>
                <wp:lineTo x="21210" y="21438"/>
                <wp:lineTo x="21210" y="0"/>
                <wp:lineTo x="0" y="0"/>
              </wp:wrapPolygon>
            </wp:wrapTight>
            <wp:docPr id="27" name="图片 27" descr="0fa5beaa7e0a9d39bc6815ae554e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fa5beaa7e0a9d39bc6815ae554e3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郭炜：计价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硕士，现任上海交通大学讲师。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全国一级注册建造师，并在上海交大工程部兼任现场管理工作，有丰</w:t>
      </w:r>
      <w:bookmarkEnd w:id="0"/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富的现场施工经验。授课经验丰富，了解教材的最新变化并掌握适合学生的教学方法，对帮助学生通过考试大有裨益。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265430</wp:posOffset>
            </wp:positionV>
            <wp:extent cx="309880" cy="309880"/>
            <wp:effectExtent l="0" t="0" r="13970" b="14605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5" name="图片 35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71755</wp:posOffset>
            </wp:positionV>
            <wp:extent cx="1125220" cy="1694180"/>
            <wp:effectExtent l="0" t="0" r="0" b="0"/>
            <wp:wrapTight wrapText="bothSides">
              <wp:wrapPolygon>
                <wp:start x="0" y="0"/>
                <wp:lineTo x="0" y="21373"/>
                <wp:lineTo x="21210" y="21373"/>
                <wp:lineTo x="21210" y="0"/>
                <wp:lineTo x="0" y="0"/>
              </wp:wrapPolygon>
            </wp:wrapTight>
            <wp:docPr id="28" name="图片 28" descr="73caf8b09668f587fb5fb7d117c3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3caf8b09668f587fb5fb7d117c3fc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吴新华：土建计量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国家注册造价工程师，注册一级建造师，优秀教师，辅导专家。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从事相关执业资格考前培训工作10余年，有较为丰富的考试辅导经验，教学能准确把握核心考点，注重理论联系实际，授课通俗易懂，语言风趣。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73025</wp:posOffset>
            </wp:positionV>
            <wp:extent cx="1107440" cy="1661795"/>
            <wp:effectExtent l="0" t="0" r="16510" b="14605"/>
            <wp:wrapTight wrapText="bothSides">
              <wp:wrapPolygon>
                <wp:start x="0" y="0"/>
                <wp:lineTo x="0" y="21295"/>
                <wp:lineTo x="21179" y="21295"/>
                <wp:lineTo x="21179" y="0"/>
                <wp:lineTo x="0" y="0"/>
              </wp:wrapPolygon>
            </wp:wrapTight>
            <wp:docPr id="29" name="图片 29" descr="微信图片_2021092421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09242138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-45085</wp:posOffset>
            </wp:positionV>
            <wp:extent cx="309880" cy="309880"/>
            <wp:effectExtent l="0" t="0" r="13970" b="14605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6" name="图片 36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梁宝臣：安装计量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天津理工大学教授。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《建设工程技术与计量（安装）》教材编委，参与多部造价工程师考前辅导资料的编写工作。授课风格独特，浅显易懂，深受学员的喜爱。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255270</wp:posOffset>
            </wp:positionV>
            <wp:extent cx="309880" cy="309880"/>
            <wp:effectExtent l="0" t="0" r="13970" b="14605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7" name="图片 37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47625</wp:posOffset>
            </wp:positionV>
            <wp:extent cx="1107440" cy="1661160"/>
            <wp:effectExtent l="0" t="0" r="16510" b="15240"/>
            <wp:wrapTight wrapText="bothSides">
              <wp:wrapPolygon>
                <wp:start x="0" y="0"/>
                <wp:lineTo x="0" y="21303"/>
                <wp:lineTo x="21179" y="21303"/>
                <wp:lineTo x="21179" y="0"/>
                <wp:lineTo x="0" y="0"/>
              </wp:wrapPolygon>
            </wp:wrapTight>
            <wp:docPr id="30" name="图片 30" descr="陈江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陈江潮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陈江潮：土建案例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注册造价师、建造师、招标师、监理工程师。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近10年教龄。主持、参与多项课题，公开发表多篇论文；天津理工大学培训中心教师,担任中国建设咨询协会注册建造师命题研究专家,近年来培训学员上千人。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91440</wp:posOffset>
            </wp:positionV>
            <wp:extent cx="1107440" cy="1670685"/>
            <wp:effectExtent l="0" t="0" r="0" b="0"/>
            <wp:wrapTight wrapText="bothSides">
              <wp:wrapPolygon>
                <wp:start x="0" y="0"/>
                <wp:lineTo x="0" y="21428"/>
                <wp:lineTo x="21179" y="21428"/>
                <wp:lineTo x="21179" y="0"/>
                <wp:lineTo x="0" y="0"/>
              </wp:wrapPolygon>
            </wp:wrapTight>
            <wp:docPr id="32" name="图片 32" descr="李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李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-32385</wp:posOffset>
            </wp:positionV>
            <wp:extent cx="309880" cy="309880"/>
            <wp:effectExtent l="0" t="0" r="13970" b="14605"/>
            <wp:wrapTight wrapText="bothSides">
              <wp:wrapPolygon>
                <wp:start x="0" y="2744"/>
                <wp:lineTo x="0" y="5489"/>
                <wp:lineTo x="2744" y="17838"/>
                <wp:lineTo x="4116" y="20582"/>
                <wp:lineTo x="19210" y="20582"/>
                <wp:lineTo x="20582" y="13721"/>
                <wp:lineTo x="17838" y="4116"/>
                <wp:lineTo x="9605" y="2744"/>
                <wp:lineTo x="0" y="2744"/>
              </wp:wrapPolygon>
            </wp:wrapTight>
            <wp:docPr id="38" name="图片 38" descr="32313538353733393b32313538353830393bc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313538353733393b32313538353830393bc5ab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李恺：安装计量，安装案例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lang w:val="en-US" w:eastAsia="zh-CN" w:bidi="ar"/>
        </w:rPr>
        <w:t>注册造价工程师、注册安全工程师、注册一级建造师。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擅长理论结合实际，讲课生动形象，针对考试有独特的教学方法，应试性极强。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课程整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1192530" cy="330200"/>
                <wp:effectExtent l="0" t="0" r="7620" b="12700"/>
                <wp:wrapNone/>
                <wp:docPr id="3" name="五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93.9pt;z-index:-251632640;v-text-anchor:middle;mso-width-relative:page;mso-height-relative:page;" fillcolor="#FFC000" filled="t" stroked="f" coordsize="21600,21600" o:gfxdata="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MyhIHaAAAACAEAAA8AAAAAAAAAAQAgAAAAIgAAAGRycy9k&#10;b3ducmV2LnhtbFBLAQIUABQAAAAIAIdO4kBqwMbbcgIAANMEAAAOAAAAAAAAAAEAIAAAACkBAABk&#10;cnMvZTJvRG9jLnhtbFBLBQYAAAAABgAGAFkBAAANBgAAAAA=&#10;" adj="1861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体安排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684864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NUS/1gAAAAgBAAAPAAAAAAAAAAEAIAAAACIAAABkcnMvZG93bnJldi54bWxQSwECFAAU&#10;AAAACACHTuJAj/KnL/MBAADAAwAADgAAAAAAAAABACAAAAAlAQAAZHJzL2Uyb0RvYy54bWxQSwUG&#10;AAAAAAYABgBZAQAAig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tbl>
      <w:tblPr>
        <w:tblStyle w:val="4"/>
        <w:tblW w:w="90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45"/>
        <w:gridCol w:w="1974"/>
        <w:gridCol w:w="1593"/>
        <w:gridCol w:w="2280"/>
        <w:gridCol w:w="19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阶段</w:t>
            </w: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课程模块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上课形式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时长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特点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5" w:hRule="atLeast"/>
        </w:trPr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入门</w:t>
            </w: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备考指导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1-2h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了解课程规划学习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基础</w:t>
            </w: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基础直播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直播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公共课:12次*2h</w:t>
            </w:r>
          </w:p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专业课:15次*2h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剖析要点夯实基础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习题巩固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10h</w:t>
            </w:r>
          </w:p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（2h*5次）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以题带点梳理考点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强化</w:t>
            </w: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精讲强化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25-30h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强化巩固高效复习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真题解析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2-4h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掌握真题把握考点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冲刺</w:t>
            </w: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专题突破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10-12h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重难考点集中突破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12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模考预测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直播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6h</w:t>
            </w:r>
          </w:p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FF0000"/>
                <w:kern w:val="0"/>
                <w:sz w:val="20"/>
                <w:szCs w:val="20"/>
                <w:lang w:val="en-US" w:eastAsia="zh-CN" w:bidi="ar"/>
              </w:rPr>
              <w:t>（3h*2次）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模拟考试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4" w:hRule="atLeast"/>
        </w:trPr>
        <w:tc>
          <w:tcPr>
            <w:tcW w:w="124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考前密训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录播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>3h</w:t>
            </w:r>
          </w:p>
        </w:tc>
        <w:tc>
          <w:tcPr>
            <w:tcW w:w="1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599" w:themeFill="accent4" w:themeFillTint="6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查漏补缺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（具体以实际上线课程为准）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260985</wp:posOffset>
            </wp:positionV>
            <wp:extent cx="309880" cy="309880"/>
            <wp:effectExtent l="0" t="0" r="0" b="33020"/>
            <wp:wrapTight wrapText="bothSides">
              <wp:wrapPolygon>
                <wp:start x="8233" y="0"/>
                <wp:lineTo x="2744" y="9605"/>
                <wp:lineTo x="2744" y="20582"/>
                <wp:lineTo x="9605" y="20582"/>
                <wp:lineTo x="15093" y="15093"/>
                <wp:lineTo x="17838" y="4116"/>
                <wp:lineTo x="15093" y="0"/>
                <wp:lineTo x="8233" y="0"/>
              </wp:wrapPolygon>
            </wp:wrapTight>
            <wp:docPr id="5" name="图片 5" descr="32313536313438393b32313536313433333bcdbcb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313536313438393b32313536313433333bcdbcb6a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274320</wp:posOffset>
            </wp:positionV>
            <wp:extent cx="309880" cy="309880"/>
            <wp:effectExtent l="0" t="0" r="0" b="13970"/>
            <wp:wrapTight wrapText="bothSides">
              <wp:wrapPolygon>
                <wp:start x="6861" y="0"/>
                <wp:lineTo x="4116" y="1372"/>
                <wp:lineTo x="1372" y="9605"/>
                <wp:lineTo x="2744" y="20582"/>
                <wp:lineTo x="17838" y="20582"/>
                <wp:lineTo x="17838" y="4116"/>
                <wp:lineTo x="13721" y="0"/>
                <wp:lineTo x="6861" y="0"/>
              </wp:wrapPolygon>
            </wp:wrapTight>
            <wp:docPr id="8" name="图片 8" descr="32313536313438393b32313536313436303bb1ead7a2c5fad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313536313438393b32313536313436303bb1ead7a2c5fad7a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学习建议：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说明：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一级造价工程师考试一共考4门科目：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2门公共课，管理和计价，为客观题；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2门专业课，计量（客观题）和案例（主观题）。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管理和计价简单，容易过，计量和案例相对较难，卡人高手，是考试的两大拦路虎。案例是主观题，教材都是以习题的形式出现，基本功在公共课和计量上面，所以说在学习案例之前必须搞定管理计价和计量。又因为案例涉及计量的点就是最后一题的识图算量，相对集中。所以说计量可以先放放，但是开案例之前，必须把管理和计价夯实牢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705" cy="179705"/>
            <wp:effectExtent l="0" t="0" r="10795" b="1079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习顺序再强调一下：先学习管理和计价，因为这是案例的根基，根基不牢，何以建筑高楼？计量科目包含技术和计量，计量是案例五的根基，可以提到技术前面。计量整体学习可以和案例平齐或稍后，因为计量纯记忆，越临近考试记忆考试时记得越清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705" cy="179705"/>
            <wp:effectExtent l="0" t="0" r="10795" b="10795"/>
            <wp:docPr id="3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总结：管理计价-案例计量小部分（计量科目的计量部分+案例五识图算量专题）-案例计量全局性铺开！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906780" cy="330200"/>
                <wp:effectExtent l="0" t="0" r="7620" b="12700"/>
                <wp:wrapNone/>
                <wp:docPr id="89" name="五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71.4pt;z-index:-251591680;v-text-anchor:middle;mso-width-relative:page;mso-height-relative:page;" fillcolor="#FFC000" filled="t" stroked="f" coordsize="21600,21600" o:gfxdata="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BiA6jXAAAACAEAAA8AAAAAAAAAAQAgAAAAIgAAAGRycy9kb3du&#10;cmV2LnhtbFBLAQIUABQAAAAIAIdO4kDFuDVIcgIAANQEAAAOAAAAAAAAAAEAIAAAACYBAABkcnMv&#10;ZTJvRG9jLnhtbFBLBQYAAAAABgAGAFkBAAAKBgAAAAA=&#10;" adj="17668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学习规划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725824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NUS/1gAAAAgBAAAPAAAAAAAAAAEAIAAAACIAAABkcnMvZG93bnJldi54bWxQSwECFAAU&#10;AAAACACHTuJAbFj7avMBAADCAwAADgAAAAAAAAABACAAAAAlAQAAZHJzL2Uyb0RvYy54bWxQSwUG&#10;AAAAAAYABgBZAQAAig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274320</wp:posOffset>
            </wp:positionV>
            <wp:extent cx="309880" cy="309880"/>
            <wp:effectExtent l="0" t="0" r="13970" b="14605"/>
            <wp:wrapTight wrapText="bothSides">
              <wp:wrapPolygon>
                <wp:start x="4116" y="1372"/>
                <wp:lineTo x="0" y="5489"/>
                <wp:lineTo x="0" y="13721"/>
                <wp:lineTo x="5489" y="20582"/>
                <wp:lineTo x="15093" y="20582"/>
                <wp:lineTo x="20582" y="13721"/>
                <wp:lineTo x="20582" y="8233"/>
                <wp:lineTo x="16466" y="1372"/>
                <wp:lineTo x="4116" y="1372"/>
              </wp:wrapPolygon>
            </wp:wrapTight>
            <wp:docPr id="140" name="图片 140" descr="32313538353731383b32313538353738353bd0f2c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32313538353731383b32313538353738353bd0f2c1d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各阶段的复习要点如下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70AD47" w:themeColor="accent6"/>
          <w:sz w:val="24"/>
          <w:szCs w:val="3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70AD47" w:themeColor="accent6"/>
          <w:sz w:val="24"/>
          <w:szCs w:val="3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198120</wp:posOffset>
            </wp:positionV>
            <wp:extent cx="360045" cy="360045"/>
            <wp:effectExtent l="0" t="0" r="0" b="0"/>
            <wp:wrapTight wrapText="bothSides">
              <wp:wrapPolygon>
                <wp:start x="6857" y="0"/>
                <wp:lineTo x="4571" y="3429"/>
                <wp:lineTo x="5714" y="20571"/>
                <wp:lineTo x="12571" y="20571"/>
                <wp:lineTo x="10286" y="18286"/>
                <wp:lineTo x="16000" y="9143"/>
                <wp:lineTo x="16000" y="2286"/>
                <wp:lineTo x="11429" y="0"/>
                <wp:lineTo x="6857" y="0"/>
              </wp:wrapPolygon>
            </wp:wrapTight>
            <wp:docPr id="156" name="图片 156" descr="32313537313339313b32313537313337373bd7d6c4b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32313537313339313b32313537313337373bd7d6c4b84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70AD47" w:themeColor="accent6"/>
          <w:sz w:val="24"/>
          <w:szCs w:val="3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70AD47" w:themeColor="accent6"/>
          <w:sz w:val="24"/>
          <w:szCs w:val="32"/>
          <w14:textFill>
            <w14:solidFill>
              <w14:schemeClr w14:val="accent6"/>
            </w14:solidFill>
          </w14:textFill>
        </w:rPr>
        <w:t>入门及基础阶段：现在开始——</w:t>
      </w:r>
      <w:r>
        <w:rPr>
          <w:rFonts w:hint="eastAsia" w:ascii="宋体" w:hAnsi="宋体" w:eastAsia="宋体" w:cs="宋体"/>
          <w:b/>
          <w:bCs/>
          <w:color w:val="70AD47" w:themeColor="accent6"/>
          <w:sz w:val="24"/>
          <w:szCs w:val="32"/>
          <w:lang w:val="en-US" w:eastAsia="zh-CN"/>
          <w14:textFill>
            <w14:solidFill>
              <w14:schemeClr w14:val="accent6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70AD47" w:themeColor="accent6"/>
          <w:sz w:val="24"/>
          <w:szCs w:val="32"/>
          <w14:textFill>
            <w14:solidFill>
              <w14:schemeClr w14:val="accent6"/>
            </w14:solidFill>
          </w14:textFill>
        </w:rPr>
        <w:t>月</w:t>
      </w:r>
    </w:p>
    <w:p>
      <w:pPr>
        <w:spacing w:line="360" w:lineRule="auto"/>
        <w:jc w:val="left"/>
        <w:rPr>
          <w:rFonts w:hint="eastAsia" w:ascii="宋体" w:hAnsi="宋体" w:eastAsia="宋体" w:cs="Times New Roman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阶段目标：</w:t>
      </w:r>
      <w:r>
        <w:rPr>
          <w:rFonts w:hint="eastAsia" w:ascii="宋体" w:hAnsi="宋体" w:eastAsia="宋体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了解考试的基本信息，入门造价考试。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71120</wp:posOffset>
                </wp:positionV>
                <wp:extent cx="114935" cy="114935"/>
                <wp:effectExtent l="9525" t="9525" r="27940" b="27940"/>
                <wp:wrapNone/>
                <wp:docPr id="7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0.25pt;margin-top:5.6pt;height:9.05pt;width:9.05pt;z-index:251719680;v-text-anchor:middle;mso-width-relative:page;mso-height-relative:page;" fillcolor="#70AD47 [3209]" filled="t" stroked="t" coordsize="21600,21600" o:gfxdata="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2kpxZ2gAAAAkBAAAPAAAAAAAAAAEAIAAAACIAAABkcnMv&#10;ZG93bnJldi54bWxQSwECFAAUAAAACACHTuJATKo2bHMCAAD4BAAADgAAAAAAAAABACAAAAApAQAA&#10;ZHJzL2Uyb0RvYy54bWxQSwUGAAAAAAYABgBZAQAADgYAAAAA&#10;">
                <v:fill on="t" focussize="0,0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128270</wp:posOffset>
                </wp:positionV>
                <wp:extent cx="4154805" cy="0"/>
                <wp:effectExtent l="0" t="42545" r="17145" b="5270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556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45pt;margin-top:10.1pt;height:0pt;width:327.15pt;z-index:251713536;mso-width-relative:page;mso-height-relative:page;" filled="f" stroked="t" coordsize="21600,21600" o:gfxdata="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AXvMdMAAAAHAQAADwAAAAAAAAABACAAAAAiAAAA&#10;ZHJzL2Rvd25yZXYueG1sUEsBAhQAFAAAAAgAh07iQNZN3pEMAgAA5AMAAA4AAAAAAAAAAQAgAAAA&#10;IgEAAGRycy9lMm9Eb2MueG1sUEsFBgAAAAAGAAYAWQEAAKAFAAAAAA==&#10;">
                <v:fill on="f" focussize="0,0"/>
                <v:stroke weight="2.25pt" color="#70AD47 [3209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62230</wp:posOffset>
                </wp:positionV>
                <wp:extent cx="114935" cy="114935"/>
                <wp:effectExtent l="9525" t="9525" r="27940" b="2794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9.85pt;margin-top:4.9pt;height:9.05pt;width:9.05pt;z-index:251717632;v-text-anchor:middle;mso-width-relative:page;mso-height-relative:page;" fillcolor="#70AD47 [3209]" filled="t" stroked="t" coordsize="21600,21600" o:gfxdata="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aALZvYAAAACAEAAA8AAAAAAAAAAQAgAAAAIgAAAGRycy9k&#10;b3ducmV2LnhtbFBLAQIUABQAAAAIAIdO4kCqt/PsdAIAAPgEAAAOAAAAAAAAAAEAIAAAACcBAABk&#10;cnMvZTJvRG9jLnhtbFBLBQYAAAAABgAGAFkBAAANBgAAAAA=&#10;">
                <v:fill on="t" focussize="0,0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311150</wp:posOffset>
                </wp:positionV>
                <wp:extent cx="457200" cy="327660"/>
                <wp:effectExtent l="0" t="0" r="0" b="1524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现在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pt;margin-top:24.5pt;height:25.8pt;width:36pt;z-index:251715584;mso-width-relative:page;mso-height-relative:page;" fillcolor="#FFFFFF [3201]" filled="t" stroked="f" coordsize="21600,21600" o:gfxdata="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xSajp0wAAAAkBAAAPAAAAAAAA&#10;AAEAIAAAACIAAABkcnMvZG93bnJldi54bWxQSwECFAAUAAAACACHTuJAiteQd1ACAACQBAAADgAA&#10;AAAAAAABACAAAAAi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现在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114935" cy="114935"/>
                <wp:effectExtent l="9525" t="9525" r="27940" b="2794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pt;margin-top:4.8pt;height:9.05pt;width:9.05pt;z-index:251714560;v-text-anchor:middle;mso-width-relative:page;mso-height-relative:page;" fillcolor="#70AD47 [3209]" filled="t" stroked="t" coordsize="21600,21600" o:gfxdata="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bmdbo1gAAAAQBAAAPAAAAAAAAAAEAIAAAACIAAABkcnMvZG93&#10;bnJldi54bWxQSwECFAAUAAAACACHTuJAmupK2HQCAAD4BAAADgAAAAAAAAABACAAAAAlAQAAZHJz&#10;L2Uyb0RvYy54bWxQSwUGAAAAAAYABgBZAQAACwYAAAAA&#10;">
                <v:fill on="t" focussize="0,0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26670</wp:posOffset>
                </wp:positionV>
                <wp:extent cx="248285" cy="774700"/>
                <wp:effectExtent l="22860" t="9525" r="33655" b="15875"/>
                <wp:wrapNone/>
                <wp:docPr id="80" name="箭头: 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3" o:spid="_x0000_s1026" o:spt="67" type="#_x0000_t67" style="position:absolute;left:0pt;margin-left:175.35pt;margin-top:2.1pt;height:61pt;width:19.55pt;z-index:251722752;v-text-anchor:middle;mso-width-relative:page;mso-height-relative:page;" fillcolor="#70AD47 [3209]" filled="t" stroked="t" coordsize="21600,21600" o:gfxdata="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9aoFVdcAAAAJAQAADwAAAAAAAAABACAA&#10;AAAiAAAAZHJzL2Rvd25yZXYueG1sUEsBAhQAFAAAAAgAh07iQHjzyyeAAgAA/wQAAA4AAAAAAAAA&#10;AQAgAAAAJgEAAGRycy9lMm9Eb2MueG1sUEsFBgAAAAAGAAYAWQEAABgGAAAAAA==&#10;" adj="18139,5400">
                <v:fill on="t" focussize="0,0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14605</wp:posOffset>
                </wp:positionV>
                <wp:extent cx="248285" cy="775335"/>
                <wp:effectExtent l="22860" t="9525" r="33655" b="15240"/>
                <wp:wrapNone/>
                <wp:docPr id="81" name="箭头: 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" cy="775252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11" o:spid="_x0000_s1026" o:spt="67" type="#_x0000_t67" style="position:absolute;left:0pt;margin-left:41.45pt;margin-top:1.15pt;height:61.05pt;width:19.55pt;z-index:251720704;v-text-anchor:middle;mso-width-relative:page;mso-height-relative:page;" fillcolor="#70AD47 [3209]" filled="t" stroked="t" coordsize="21600,21600" o:gfxdata="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kisX1QAAAAgBAAAPAAAAAAAAAAEAIAAAACIA&#10;AABkcnMvZG93bnJldi54bWxQSwECFAAUAAAACACHTuJAgZJ3rX4CAAD/BAAADgAAAAAAAAABACAA&#10;AAAkAQAAZHJzL2Uyb0RvYy54bWxQSwUGAAAAAAYABgBZAQAAFAYAAAAA&#10;" adj="18139,5400">
                <v:fill on="t" focussize="0,0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14605</wp:posOffset>
                </wp:positionV>
                <wp:extent cx="536575" cy="327660"/>
                <wp:effectExtent l="0" t="0" r="15875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3pt;margin-top:1.15pt;height:25.8pt;width:42.25pt;z-index:251718656;mso-width-relative:page;mso-height-relative:page;" fillcolor="#FFFFFF [3201]" filled="t" stroked="f" coordsize="21600,21600" o:gfxdata="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yPzPrVAAAACAEAAA8AAAAA&#10;AAAAAQAgAAAAIgAAAGRycy9kb3ducmV2LnhtbFBLAQIUABQAAAAIAIdO4kAT+ovKUAIAAI4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17780</wp:posOffset>
                </wp:positionV>
                <wp:extent cx="457200" cy="327660"/>
                <wp:effectExtent l="0" t="0" r="0" b="1524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6pt;margin-top:1.4pt;height:25.8pt;width:36pt;z-index:251716608;mso-width-relative:page;mso-height-relative:page;" fillcolor="#FFFFFF [3201]" filled="t" stroked="f" coordsize="21600,21600" o:gfxdata="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6FYBzRAAAACAEAAA8AAAAAAAAA&#10;AQAgAAAAIgAAAGRycy9kb3ducmV2LnhtbFBLAQIUABQAAAAIAIdO4kAOyjxrUQIAAJAEAAAOAAAA&#10;AAAAAAEAIAAAACA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48260</wp:posOffset>
                </wp:positionV>
                <wp:extent cx="884555" cy="327660"/>
                <wp:effectExtent l="0" t="0" r="10795" b="1524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基础阶段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pt;margin-top:3.8pt;height:25.8pt;width:69.65pt;z-index:251723776;mso-width-relative:page;mso-height-relative:page;" fillcolor="#FFFFFF [3201]" filled="t" stroked="f" coordsize="21600,21600" o:gfxdata="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Jktj9QAAAAIAQAADwAA&#10;AAAAAAABACAAAAAiAAAAZHJzL2Rvd25yZXYueG1sUEsBAhQAFAAAAAgAh07iQKI5q6tTAgAAkA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基础阶段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36195</wp:posOffset>
                </wp:positionV>
                <wp:extent cx="884555" cy="327660"/>
                <wp:effectExtent l="0" t="0" r="10795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3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入门阶段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1pt;margin-top:2.85pt;height:25.8pt;width:69.65pt;z-index:251721728;mso-width-relative:page;mso-height-relative:page;" fillcolor="#FFFFFF [3201]" filled="t" stroked="f" coordsize="21600,21600" o:gfxdata="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yIM49IAAAAHAQAADwAAAAAA&#10;AAABACAAAAAiAAAAZHJzL2Rvd25yZXYueG1sUEsBAhQAFAAAAAgAh07iQLBse0BSAgAAkA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入门阶段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（</w:t>
      </w:r>
      <w:r>
        <w:rPr>
          <w:rFonts w:ascii="宋体" w:hAnsi="宋体" w:eastAsia="宋体" w:cs="宋体"/>
          <w:sz w:val="22"/>
          <w:szCs w:val="28"/>
        </w:rPr>
        <w:t>202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2"/>
          <w:szCs w:val="28"/>
        </w:rPr>
        <w:t>年新课未更新前，请您先学习2</w:t>
      </w:r>
      <w:r>
        <w:rPr>
          <w:rFonts w:ascii="宋体" w:hAnsi="宋体" w:eastAsia="宋体" w:cs="宋体"/>
          <w:sz w:val="22"/>
          <w:szCs w:val="28"/>
        </w:rPr>
        <w:t>02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2"/>
          <w:szCs w:val="28"/>
        </w:rPr>
        <w:t>年课程来做好入门准备！）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175260</wp:posOffset>
                </wp:positionV>
                <wp:extent cx="883285" cy="544830"/>
                <wp:effectExtent l="0" t="0" r="12065" b="7620"/>
                <wp:wrapNone/>
                <wp:docPr id="141" name="燕尾形箭头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0780" y="494411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0">
                              <a:srgbClr val="0CA451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1.05pt;margin-top:13.8pt;height:42.9pt;width:69.55pt;z-index:-251566080;v-text-anchor:middle;mso-width-relative:page;mso-height-relative:page;" fillcolor="#0CA451" filled="t" stroked="f" coordsize="21600,21600" o:gfxdata="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Pdq5YLZAAAACgEA&#10;AA8AAAAAAAAAAQAgAAAAIgAAAGRycy9kb3ducmV2LnhtbFBLAQIUABQAAAAIAIdO4kBY5ZN//QIA&#10;AOsFAAAOAAAAAAAAAAEAIAAAACgBAABkcnMvZTJvRG9jLnhtbFBLBQYAAAAABgAGAFkBAACXBgAA&#10;AAA=&#10;" adj="14939,5400">
                <v:fill type="gradientRadial" on="t" color2="#A9D18E [1945]" focus="100%" focussize="0f,0f" focusposition="65536f,65536f" rotate="t">
                  <o:fill type="gradientRadial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eastAsia="zh-CN"/>
        </w:rPr>
        <w:t>备考指导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color w:val="00B050"/>
          <w:sz w:val="24"/>
          <w:szCs w:val="32"/>
          <w:lang w:val="en-US" w:eastAsia="zh-CN"/>
        </w:rPr>
        <w:t xml:space="preserve">2022年12月 开始上线 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      </w:t>
      </w:r>
      <w:r>
        <w:rPr>
          <w:rFonts w:ascii="宋体" w:hAnsi="宋体" w:eastAsia="宋体" w:cs="宋体"/>
          <w:sz w:val="22"/>
          <w:szCs w:val="28"/>
        </w:rPr>
        <w:tab/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ascii="宋体" w:hAnsi="宋体" w:eastAsia="宋体" w:cs="宋体"/>
          <w:b/>
          <w:bCs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5080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88" name="星形: 五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24" o:spid="_x0000_s1026" style="position:absolute;left:0pt;margin-left:-3.1pt;margin-top:0.4pt;height:19.55pt;width:19.55pt;mso-wrap-distance-left:9pt;mso-wrap-distance-right:9pt;z-index:-251603968;v-text-anchor:middle;mso-width-relative:page;mso-height-relative:page;" fillcolor="#70AD47 [3209]" filled="t" stroked="t" coordsize="248285,248285" wrapcoords="5856 -2817 -2431 7126 -2431 8784 -773 22042 20771 22042 22429 8784 22429 7126 14142 -2817 5856 -2817" o:gfxdata="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8l6c2NQAAAAFAQAADwAAAAAAAAABACAAAAAi&#10;AAAAZHJzL2Rvd25yZXYueG1sUEsBAhQAFAAAAAgAh07iQI796saAAgAA/gQAAA4AAAAAAAAAAQAg&#10;AAAAIwEAAGRycy9lMm9Eb2MueG1sUEsFBgAAAAAGAAYAWQEAABUGAAAAAA==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on="t" focussize="0,0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2"/>
          <w:szCs w:val="28"/>
        </w:rPr>
        <w:t>课程特色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7"/>
          <w:rFonts w:hint="eastAsia"/>
          <w:sz w:val="22"/>
          <w:szCs w:val="22"/>
          <w:lang w:bidi="ar"/>
        </w:rPr>
      </w:pPr>
      <w:r>
        <w:rPr>
          <w:rStyle w:val="7"/>
          <w:rFonts w:hint="eastAsia"/>
          <w:sz w:val="22"/>
          <w:szCs w:val="22"/>
          <w:lang w:bidi="ar"/>
        </w:rPr>
        <w:t>一份“备考说明书”，梳理科目知识框架，分析最新考情，预测考试方向并给出学习建议，帮助考生快速理清学习策略。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7"/>
          <w:rFonts w:hint="eastAsia"/>
          <w:sz w:val="22"/>
          <w:szCs w:val="22"/>
          <w:lang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7"/>
          <w:rFonts w:hint="eastAsia"/>
          <w:sz w:val="22"/>
          <w:szCs w:val="22"/>
          <w:lang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b/>
          <w:bCs/>
          <w:color w:val="0000FF"/>
          <w:sz w:val="24"/>
          <w:szCs w:val="32"/>
        </w:rPr>
      </w:pPr>
      <w:r>
        <w:rPr>
          <w:rFonts w:hint="default" w:ascii="宋体" w:hAnsi="宋体" w:eastAsia="宋体" w:cs="宋体"/>
          <w:b/>
          <w:bCs/>
          <w:color w:val="0000FF"/>
          <w:sz w:val="24"/>
          <w:szCs w:val="32"/>
          <w:lang w:val="en-US" w:eastAsia="zh-CN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-48260</wp:posOffset>
            </wp:positionV>
            <wp:extent cx="360045" cy="360045"/>
            <wp:effectExtent l="0" t="0" r="0" b="0"/>
            <wp:wrapTight wrapText="bothSides">
              <wp:wrapPolygon>
                <wp:start x="4571" y="1143"/>
                <wp:lineTo x="4571" y="4571"/>
                <wp:lineTo x="8000" y="19429"/>
                <wp:lineTo x="9143" y="20571"/>
                <wp:lineTo x="14857" y="20571"/>
                <wp:lineTo x="16000" y="6857"/>
                <wp:lineTo x="13714" y="1143"/>
                <wp:lineTo x="4571" y="1143"/>
              </wp:wrapPolygon>
            </wp:wrapTight>
            <wp:docPr id="157" name="图片 157" descr="32313537313339313b32313537313337383bd7d6c4b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32313537313339313b32313537313337383bd7d6c4b84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FF"/>
          <w:sz w:val="24"/>
          <w:szCs w:val="32"/>
          <w:lang w:val="en-US" w:eastAsia="zh-CN"/>
        </w:rPr>
        <w:t>基础直播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32"/>
        </w:rPr>
        <w:t>：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32"/>
        </w:rPr>
        <w:t>月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阶段目标：</w:t>
      </w:r>
      <w:r>
        <w:rPr>
          <w:rFonts w:hint="eastAsia" w:ascii="宋体" w:hAnsi="宋体" w:eastAsia="宋体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夯实基础，对于考点做到心中大概有数，并通过习题进行巩固。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234950</wp:posOffset>
                </wp:positionV>
                <wp:extent cx="4154805" cy="0"/>
                <wp:effectExtent l="0" t="38100" r="17145" b="3810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8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.2pt;margin-top:18.5pt;height:0pt;width:327.15pt;z-index:251728896;mso-width-relative:page;mso-height-relative:page;" filled="f" stroked="t" coordsize="21600,21600" o:gfxdata="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t6BbTdcAAAAHAQAADwAAAAAA&#10;AAABACAAAAAiAAAAZHJzL2Rvd25yZXYueG1sUEsBAhQAFAAAAAgAh07iQHQD2+cUAgAA9gMAAA4A&#10;AAAAAAAAAQAgAAAAJgEAAGRycy9lMm9Eb2MueG1sUEsFBgAAAAAGAAYAWQEAAKwFAAAAAA==&#10;">
                <v:fill on="f" focussize="0,0"/>
                <v:stroke weight="1.5pt" color="#0070C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185420</wp:posOffset>
                </wp:positionV>
                <wp:extent cx="114935" cy="114935"/>
                <wp:effectExtent l="9525" t="9525" r="27940" b="27940"/>
                <wp:wrapNone/>
                <wp:docPr id="67" name="椭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.75pt;margin-top:14.6pt;height:9.05pt;width:9.05pt;z-index:251729920;v-text-anchor:middle;mso-width-relative:page;mso-height-relative:page;" fillcolor="#007BD3" filled="t" stroked="t" coordsize="21600,21600" o:gfxdata="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UbhTO1gAAAAYBAAAPAAAAAAAAAAEAIAAAACIAAABkcnMvZG93bnJldi54bWxQ&#10;SwECFAAUAAAACACHTuJA9q6/r6QCAAByBQAADgAAAAAAAAABACAAAAAlAQAAZHJzL2Uyb0RvYy54&#10;bWxQSwUGAAAAAAYABgBZAQAAOwYAAAAA&#10;">
                <v:fill type="gradient" on="t" color2="#034373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186690</wp:posOffset>
                </wp:positionV>
                <wp:extent cx="114935" cy="114935"/>
                <wp:effectExtent l="9525" t="9525" r="27940" b="27940"/>
                <wp:wrapNone/>
                <wp:docPr id="66" name="椭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4.3pt;margin-top:14.7pt;height:9.05pt;width:9.05pt;z-index:251730944;v-text-anchor:middle;mso-width-relative:page;mso-height-relative:page;" fillcolor="#007BD3" filled="t" stroked="t" coordsize="21600,21600" o:gfxdata="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Gev6DbAAAACQEAAA8AAAAAAAAAAQAgAAAAIgAAAGRycy9kb3ducmV2&#10;LnhtbFBLAQIUABQAAAAIAIdO4kD88kYypAIAAHIFAAAOAAAAAAAAAAEAIAAAACoBAABkcnMvZTJv&#10;RG9jLnhtbFBLBQYAAAAABgAGAFkBAABABgAAAAA=&#10;">
                <v:fill type="gradient" on="t" color2="#034373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95250</wp:posOffset>
                </wp:positionV>
                <wp:extent cx="521970" cy="327660"/>
                <wp:effectExtent l="0" t="0" r="11430" b="1524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95pt;margin-top:7.5pt;height:25.8pt;width:41.1pt;z-index:251735040;mso-width-relative:page;mso-height-relative:page;" fillcolor="#FFFFFF [3201]" filled="t" stroked="f" coordsize="21600,21600" o:gfxdata="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dDxVQ1AAAAAkBAAAPAAAA&#10;AAAAAAEAIAAAACIAAABkcnMvZG93bnJldi54bWxQSwECFAAUAAAACACHTuJAHTMzTFICAACQ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123825</wp:posOffset>
                </wp:positionV>
                <wp:extent cx="521970" cy="327660"/>
                <wp:effectExtent l="0" t="0" r="11430" b="1524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3pt;margin-top:9.75pt;height:25.8pt;width:41.1pt;z-index:251734016;mso-width-relative:page;mso-height-relative:page;" fillcolor="#FFFFFF [3201]" filled="t" stroked="f" coordsize="21600,21600" o:gfxdata="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qUnftIAAAAIAQAADwAAAAAA&#10;AAABACAAAAAiAAAAZHJzL2Rvd25yZXYueG1sUEsBAhQAFAAAAAgAh07iQDyS5XhSAgAAkAQAAA4A&#10;AAAAAAAAAQAgAAAAI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88900</wp:posOffset>
                </wp:positionV>
                <wp:extent cx="248285" cy="774700"/>
                <wp:effectExtent l="22860" t="9525" r="33655" b="15875"/>
                <wp:wrapNone/>
                <wp:docPr id="69" name="箭头: 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33" o:spid="_x0000_s1026" o:spt="67" type="#_x0000_t67" style="position:absolute;left:0pt;margin-left:105.1pt;margin-top:7pt;height:61pt;width:19.55pt;z-index:251731968;v-text-anchor:middle;mso-width-relative:page;mso-height-relative:page;" fillcolor="#007BD3" filled="t" stroked="t" coordsize="21600,21600" o:gfxdata="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B24pK2gAAAAoBAAAPAAAAAAAAAAEAIAAAACIA&#10;AABkcnMvZG93bnJldi54bWxQSwECFAAUAAAACACHTuJAEEjjSLICAAB5BQAADgAAAAAAAAABACAA&#10;AAApAQAAZHJzL2Uyb0RvYy54bWxQSwUGAAAAAAYABgBZAQAATQYAAAAA&#10;" adj="18139,5400">
                <v:fill type="gradient" on="t" color2="#034373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40005</wp:posOffset>
                </wp:positionV>
                <wp:extent cx="884555" cy="327660"/>
                <wp:effectExtent l="0" t="0" r="10795" b="1524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精讲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5pt;margin-top:3.15pt;height:25.8pt;width:69.65pt;z-index:251732992;mso-width-relative:page;mso-height-relative:page;" fillcolor="#FFFFFF [3201]" filled="t" stroked="f" coordsize="21600,21600" o:gfxdata="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APX9XTAAAACAEAAA8AAAAA&#10;AAAAAQAgAAAAIgAAAGRycy9kb3ducmV2LnhtbFBLAQIUABQAAAAIAIdO4kD3e2CQUgIAAJA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精讲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color w:val="00B0F0"/>
          <w:sz w:val="22"/>
          <w:szCs w:val="28"/>
        </w:rPr>
      </w:pPr>
      <w:r>
        <w:rPr>
          <w:rFonts w:hint="default"/>
          <w:b/>
          <w:bCs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-131445</wp:posOffset>
                </wp:positionV>
                <wp:extent cx="883285" cy="544830"/>
                <wp:effectExtent l="0" t="0" r="12065" b="7620"/>
                <wp:wrapNone/>
                <wp:docPr id="143" name="燕尾形箭头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rgbClr val="84C6FF"/>
                            </a:gs>
                            <a:gs pos="100000">
                              <a:srgbClr val="2B7FBD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1.3pt;margin-top:-10.35pt;height:42.9pt;width:69.55pt;z-index:-251547648;v-text-anchor:middle;mso-width-relative:page;mso-height-relative:page;" fillcolor="#84C6FF" filled="t" stroked="f" coordsize="21600,21600" o:gfxdata="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CnhOSfZAAAACgEAAA8AAAAAAAAAAQAgAAAAIgAA&#10;AGRycy9kb3ducmV2LnhtbFBLAQIUABQAAAAIAIdO4kDxGgWZsgIAAFAFAAAOAAAAAAAAAAEAIAAA&#10;ACgBAABkcnMvZTJvRG9jLnhtbFBLBQYAAAAABgAGAFkBAABMBgAAAAA=&#10;" adj="14939,5400">
                <v:fill type="gradient" on="t" color2="#2B7FBD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2"/>
          <w:lang w:val="en-US" w:eastAsia="zh-CN"/>
        </w:rPr>
        <w:t>基础直播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32"/>
          <w:lang w:val="en-US" w:eastAsia="zh-CN"/>
        </w:rPr>
        <w:t xml:space="preserve">2023年3月 开始上线 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5715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97" name="星形: 五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rgbClr val="84C6FF"/>
                            </a:gs>
                            <a:gs pos="100000">
                              <a:srgbClr val="2B7FBD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16" o:spid="_x0000_s1026" style="position:absolute;left:0pt;margin-left:-2.5pt;margin-top:0.45pt;height:19.55pt;width:19.55pt;mso-wrap-distance-left:9pt;mso-wrap-distance-right:9pt;z-index:-251589632;v-text-anchor:middle;mso-width-relative:page;mso-height-relative:page;" fillcolor="#84C6FF" filled="t" stroked="t" coordsize="248285,248285" wrapcoords="5856 -2817 -2431 7126 -2431 8784 -773 22042 20771 22042 22429 8784 22429 7126 14142 -2817 5856 -2817" o:gfxdata="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M/hEMHWAAAABQEAAA8AAAAAAAAAAQAgAAAAIgAAAGRycy9kb3ducmV2&#10;LnhtbFBLAQIUABQAAAAIAIdO4kCxpqkAqQIAAGoFAAAOAAAAAAAAAAEAIAAAACUBAABkcnMvZTJv&#10;RG9jLnhtbFBLBQYAAAAABgAGAFkBAABABgAAAAA=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2B7FBD" angle="90" focus="100%" focussize="0,0" rotate="t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2"/>
          <w:szCs w:val="28"/>
        </w:rPr>
        <w:t>课程特色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hint="eastAsia" w:asciiTheme="minorEastAsia" w:hAnsiTheme="minorEastAsia" w:eastAsiaTheme="minorEastAsia" w:cstheme="minorEastAsia"/>
          <w:sz w:val="22"/>
          <w:szCs w:val="28"/>
          <w:vertAlign w:val="baseline"/>
          <w:lang w:val="en-US" w:eastAsia="zh-CN"/>
        </w:rPr>
        <w:t>良师领学，直播伴读，实时互动，携手攻坚。按照章节依次讲解，搭建基础考点网络。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171450</wp:posOffset>
                </wp:positionV>
                <wp:extent cx="883285" cy="544830"/>
                <wp:effectExtent l="0" t="0" r="12065" b="7620"/>
                <wp:wrapNone/>
                <wp:docPr id="149" name="燕尾形箭头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rgbClr val="84C6FF"/>
                            </a:gs>
                            <a:gs pos="100000">
                              <a:srgbClr val="2B7FBD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1.95pt;margin-top:13.5pt;height:42.9pt;width:69.55pt;z-index:-251546624;v-text-anchor:middle;mso-width-relative:page;mso-height-relative:page;" fillcolor="#84C6FF" filled="t" stroked="f" coordsize="21600,21600" o:gfxdata="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LOhFcrZAAAACgEAAA8AAAAAAAAAAQAgAAAAIgAA&#10;AGRycy9kb3ducmV2LnhtbFBLAQIUABQAAAAIAIdO4kD3HN8jsgIAAFAFAAAOAAAAAAAAAAEAIAAA&#10;ACgBAABkcnMvZTJvRG9jLnhtbFBLBQYAAAAABgAGAFkBAABMBgAAAAA=&#10;" adj="14939,5400">
                <v:fill type="gradient" on="t" color2="#2B7FBD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B0F0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习题巩固    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32"/>
          <w:lang w:val="en-US" w:eastAsia="zh-CN"/>
        </w:rPr>
        <w:t xml:space="preserve"> 2023年4月 开始上线</w:t>
      </w:r>
    </w:p>
    <w:p>
      <w:pPr>
        <w:spacing w:line="360" w:lineRule="auto"/>
        <w:rPr>
          <w:rFonts w:ascii="宋体" w:hAnsi="宋体" w:eastAsia="宋体" w:cs="宋体"/>
          <w:sz w:val="22"/>
          <w:szCs w:val="28"/>
        </w:rPr>
      </w:pPr>
      <w:r>
        <w:rPr>
          <w:rFonts w:ascii="宋体" w:hAnsi="宋体" w:eastAsia="宋体" w:cs="宋体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288290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101" name="星形: 五角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rgbClr val="84C6FF"/>
                            </a:gs>
                            <a:gs pos="100000">
                              <a:srgbClr val="2B7FBD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26" o:spid="_x0000_s1026" style="position:absolute;left:0pt;margin-left:0pt;margin-top:22.7pt;height:19.55pt;width:19.55pt;mso-wrap-distance-left:9pt;mso-wrap-distance-right:9pt;z-index:-251588608;v-text-anchor:middle;mso-width-relative:page;mso-height-relative:page;" fillcolor="#84C6FF" filled="t" stroked="t" coordsize="248285,248285" wrapcoords="5856 -2817 -2431 7126 -2431 8784 -773 22042 20771 22042 22429 8784 22429 7126 14142 -2817 5856 -2817" o:gfxdata="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M/UjdPWAAAABQEAAA8AAAAAAAAAAQAgAAAAIgAAAGRycy9kb3ducmV2&#10;LnhtbFBLAQIUABQAAAAIAIdO4kCiNHqPqQIAAGsFAAAOAAAAAAAAAAEAIAAAACUBAABkcnMvZTJv&#10;RG9jLnhtbFBLBQYAAAAABgAGAFkBAABABgAAAAA=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2B7FBD" angle="90" focus="100%" focussize="0,0" rotate="t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课程特色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ED7D31" w:themeColor="accent2"/>
          <w:sz w:val="28"/>
          <w:szCs w:val="36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2"/>
          <w:szCs w:val="28"/>
          <w:vertAlign w:val="baseline"/>
          <w:lang w:val="en-US" w:eastAsia="zh-CN"/>
        </w:rPr>
        <w:t>配合夜校干货，学员学完考点后7日内及时做题巩固，学练结合，打好基础，打破遗忘规律。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C00000"/>
          <w:sz w:val="24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eastAsia="宋体" w:cs="宋体"/>
          <w:b/>
          <w:bCs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ED7D31" w:themeColor="accent2"/>
          <w:sz w:val="24"/>
          <w:szCs w:val="32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-53340</wp:posOffset>
            </wp:positionV>
            <wp:extent cx="360045" cy="360045"/>
            <wp:effectExtent l="0" t="0" r="0" b="0"/>
            <wp:wrapTight wrapText="bothSides">
              <wp:wrapPolygon>
                <wp:start x="8000" y="0"/>
                <wp:lineTo x="5714" y="2286"/>
                <wp:lineTo x="5714" y="8000"/>
                <wp:lineTo x="9143" y="20571"/>
                <wp:lineTo x="13714" y="20571"/>
                <wp:lineTo x="14857" y="2286"/>
                <wp:lineTo x="12571" y="0"/>
                <wp:lineTo x="8000" y="0"/>
              </wp:wrapPolygon>
            </wp:wrapTight>
            <wp:docPr id="158" name="图片 158" descr="32313537313339313b32313537313337393bd7d6c4b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32313537313339313b32313537313337393bd7d6c4b84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C00000"/>
          <w:sz w:val="24"/>
          <w:szCs w:val="32"/>
        </w:rPr>
        <w:t>强化阶段：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32"/>
          <w:lang w:val="en-US" w:eastAsia="zh-CN"/>
        </w:rPr>
        <w:t>6-8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32"/>
        </w:rPr>
        <w:t>月</w:t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阶段目标：提升强化，加强对考点的理解，强化解题思路，提升解题能力。</w:t>
      </w:r>
    </w:p>
    <w:p>
      <w:pPr>
        <w:spacing w:line="360" w:lineRule="auto"/>
        <w:rPr>
          <w:rFonts w:ascii="宋体" w:hAnsi="宋体" w:eastAsia="宋体" w:cs="宋体"/>
          <w:b/>
          <w:bCs/>
          <w:color w:val="ED7D31" w:themeColor="accent2"/>
          <w:sz w:val="28"/>
          <w:szCs w:val="36"/>
          <w14:textFill>
            <w14:solidFill>
              <w14:schemeClr w14:val="accent2"/>
            </w14:solidFill>
          </w14:textFill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80010</wp:posOffset>
                </wp:positionV>
                <wp:extent cx="114935" cy="114935"/>
                <wp:effectExtent l="9525" t="9525" r="27940" b="27940"/>
                <wp:wrapNone/>
                <wp:docPr id="103" name="椭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3.55pt;margin-top:6.3pt;height:9.05pt;width:9.05pt;z-index:251754496;v-text-anchor:middle;mso-width-relative:page;mso-height-relative:page;" fillcolor="#E30000" filled="t" stroked="t" coordsize="21600,21600" o:gfxdata="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tjKCa2QAAAAkBAAAPAAAAAAAAAAEAIAAAACIAAABkcnMvZG93bnJldi54bWxQSwECFAAU&#10;AAAACACHTuJAQUcW9JsCAABmBQAADgAAAAAAAAABACAAAAAoAQAAZHJzL2Uyb0RvYy54bWxQSwUG&#10;AAAAAAYABgBZAQAANQYAAAAA&#10;">
                <v:fill type="gradient" on="t" color2="#760303" angle="90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114935" cy="114935"/>
                <wp:effectExtent l="9525" t="9525" r="27940" b="27940"/>
                <wp:wrapNone/>
                <wp:docPr id="104" name="椭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pt;margin-top:6.2pt;height:9.05pt;width:9.05pt;z-index:251751424;v-text-anchor:middle;mso-width-relative:page;mso-height-relative:page;" fillcolor="#E30000" filled="t" stroked="t" coordsize="21600,21600" o:gfxdata="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DdZ481QAAAAUBAAAPAAAAAAAAAAEAIAAAACIAAABkcnMvZG93bnJldi54bWxQSwECFAAUAAAA&#10;CACHTuJAfNT7x5wCAABmBQAADgAAAAAAAAABACAAAAAkAQAAZHJzL2Uyb0RvYy54bWxQSwUGAAAA&#10;AAYABgBZAQAAMgYAAAAA&#10;">
                <v:fill type="gradient" on="t" color2="#760303" angle="90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312420</wp:posOffset>
                </wp:positionV>
                <wp:extent cx="521970" cy="327660"/>
                <wp:effectExtent l="0" t="0" r="11430" b="1524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04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05pt;margin-top:24.6pt;height:25.8pt;width:41.1pt;z-index:251752448;mso-width-relative:page;mso-height-relative:page;" fillcolor="#FFFFFF [3201]" filled="t" stroked="f" coordsize="21600,21600" o:gfxdata="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9a4m9QAAAAJAQAADwAA&#10;AAAAAAABACAAAAAiAAAAZHJzL2Rvd25yZXYueG1sUEsBAhQAFAAAAAgAh07iQDJFJt1TAgAAkg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128270</wp:posOffset>
                </wp:positionV>
                <wp:extent cx="4154805" cy="0"/>
                <wp:effectExtent l="0" t="42545" r="17145" b="52705"/>
                <wp:wrapNone/>
                <wp:docPr id="106" name="直接箭头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55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45pt;margin-top:10.1pt;height:0pt;width:327.15pt;z-index:251736064;mso-width-relative:page;mso-height-relative:page;" filled="f" stroked="t" coordsize="21600,21600" o:gfxdata="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cMmU01QAAAAcBAAAPAAAAAAAAAAEAIAAAACIAAABk&#10;cnMvZG93bnJldi54bWxQSwECFAAUAAAACACHTuJAO0MyPQkCAADmAwAADgAAAAAAAAABACAAAAAk&#10;AQAAZHJzL2Uyb0RvYy54bWxQSwUGAAAAAAYABgBZAQAAnwUAAAAA&#10;">
                <v:fill on="f" focussize="0,0"/>
                <v:stroke weight="2.25pt" color="#C00000 [3205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14605</wp:posOffset>
                </wp:positionV>
                <wp:extent cx="248285" cy="774700"/>
                <wp:effectExtent l="22860" t="9525" r="33655" b="15875"/>
                <wp:wrapNone/>
                <wp:docPr id="107" name="箭头: 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E30000"/>
                            </a:gs>
                            <a:gs pos="100000">
                              <a:srgbClr val="760303"/>
                            </a:gs>
                          </a:gsLst>
                          <a:lin scaled="0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33" o:spid="_x0000_s1026" o:spt="67" type="#_x0000_t67" style="position:absolute;left:0pt;margin-left:104.35pt;margin-top:1.15pt;height:61pt;width:19.55pt;z-index:251755520;v-text-anchor:middle;mso-width-relative:page;mso-height-relative:page;" fillcolor="#E30000" filled="t" stroked="t" coordsize="21600,21600" o:gfxdata="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A25zzLaAAAACQEAAA8AAAAAAAAAAQAgAAAAIgAAAGRycy9k&#10;b3ducmV2LnhtbFBLAQIUABQAAAAIAIdO4kCTdURoqwIAAGwFAAAOAAAAAAAAAAEAIAAAACkBAABk&#10;cnMvZTJvRG9jLnhtbFBLBQYAAAAABgAGAFkBAABGBgAAAAA=&#10;" adj="18139,5400">
                <v:fill type="gradient" on="t" color2="#760303" angle="90" focus="100%" focussize="0,0" rotate="t">
                  <o:fill type="gradientUnscaled" v:ext="backwardCompatible"/>
                </v:fill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17780</wp:posOffset>
                </wp:positionV>
                <wp:extent cx="457200" cy="327660"/>
                <wp:effectExtent l="0" t="0" r="0" b="1524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3pt;margin-top:1.4pt;height:25.8pt;width:36pt;z-index:251753472;mso-width-relative:page;mso-height-relative:page;" fillcolor="#FFFFFF [3201]" filled="t" stroked="f" coordsize="21600,21600" o:gfxdata="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OH6ZfUAAAACAEAAA8AAAAA&#10;AAAAAQAgAAAAIgAAAGRycy9kb3ducmV2LnhtbFBLAQIUABQAAAAIAIdO4kBI86EG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36195</wp:posOffset>
                </wp:positionV>
                <wp:extent cx="884555" cy="327660"/>
                <wp:effectExtent l="0" t="0" r="10795" b="1524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3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强化阶段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2.85pt;height:25.8pt;width:69.65pt;z-index:251739136;mso-width-relative:page;mso-height-relative:page;" fillcolor="#FFFFFF [3201]" filled="t" stroked="f" coordsize="21600,21600" o:gfxdata="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7EBJPSAAAACAEAAA8AAAAA&#10;AAAAAQAgAAAAIgAAAGRycy9kb3ducmV2LnhtbFBLAQIUABQAAAAIAIdO4kDvEppOUwIAAJIEAAAO&#10;AAAAAAAAAAEAIAAAACE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强化阶段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172720</wp:posOffset>
                </wp:positionV>
                <wp:extent cx="883285" cy="544830"/>
                <wp:effectExtent l="0" t="0" r="12065" b="7620"/>
                <wp:wrapNone/>
                <wp:docPr id="150" name="燕尾形箭头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rgbClr val="DE6262"/>
                            </a:gs>
                            <a:gs pos="99000">
                              <a:srgbClr val="FFB88C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1.55pt;margin-top:13.6pt;height:42.9pt;width:69.55pt;z-index:-251545600;v-text-anchor:middle;mso-width-relative:page;mso-height-relative:page;" fillcolor="#DE6262" filled="t" stroked="f" coordsize="21600,21600" o:gfxdata="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Jx2Fa1QAAAAoBAAAPAAAAAAAAAAEAIAAAACIAAABk&#10;cnMvZG93bnJldi54bWxQSwECFAAUAAAACACHTuJAYzbgCbQCAABPBQAADgAAAAAAAAABACAAAAAk&#10;AQAAZHJzL2Uyb0RvYy54bWxQSwUGAAAAAAYABgBZAQAASgYAAAAA&#10;" adj="14939,5400">
                <v:fill type="gradient" on="t" color2="#FFB88C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C00000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eastAsia="zh-CN"/>
        </w:rPr>
        <w:t>精讲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强化     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32"/>
          <w:lang w:val="en-US" w:eastAsia="zh-CN"/>
        </w:rPr>
        <w:t>2023年6月 开始上线</w:t>
      </w:r>
    </w:p>
    <w:p>
      <w:pPr>
        <w:tabs>
          <w:tab w:val="left" w:pos="2379"/>
        </w:tabs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294640</wp:posOffset>
                </wp:positionV>
                <wp:extent cx="248285" cy="248285"/>
                <wp:effectExtent l="27940" t="32385" r="28575" b="43180"/>
                <wp:wrapNone/>
                <wp:docPr id="113" name="星形: 五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rgbClr val="DE6262"/>
                            </a:gs>
                            <a:gs pos="99000">
                              <a:srgbClr val="FFB88C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1" o:spid="_x0000_s1026" style="position:absolute;left:0pt;margin-left:-1.05pt;margin-top:23.2pt;height:19.55pt;width:19.55pt;z-index:251742208;v-text-anchor:middle;mso-width-relative:page;mso-height-relative:page;" fillcolor="#DE6262" filled="t" stroked="t" coordsize="248285,248285" o:gfxdata="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RBAQB1wAAAAcBAAAPAAAAAAAAAAEAIAAAACIAAABkcnMvZG93&#10;bnJldi54bWxQSwECFAAUAAAACACHTuJAq3FqYKwCAABqBQAADgAAAAAAAAABACAAAAAmAQAAZHJz&#10;L2Uyb0RvYy54bWxQSwUGAAAAAAYABgBZAQAARAYAAAAA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FFB88C" angle="90" focus="100%" focussize="0,0" rotate="t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w:tab/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课程特色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hint="default" w:asciiTheme="minorEastAsia" w:hAnsiTheme="minorEastAsia" w:eastAsiaTheme="minorEastAsia" w:cstheme="minorEastAsia"/>
          <w:sz w:val="22"/>
          <w:szCs w:val="28"/>
          <w:lang w:val="en-US" w:eastAsia="zh-CN"/>
        </w:rPr>
        <w:t>“集百师之长，成一家之言”的核心课程。对难点深入剖析，娓娓道来；对重点明确考法，指哪考哪。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C00000"/>
          <w:sz w:val="24"/>
          <w:szCs w:val="32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-142240</wp:posOffset>
                </wp:positionV>
                <wp:extent cx="883285" cy="544830"/>
                <wp:effectExtent l="0" t="0" r="12065" b="7620"/>
                <wp:wrapNone/>
                <wp:docPr id="152" name="燕尾形箭头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rgbClr val="DE6262"/>
                            </a:gs>
                            <a:gs pos="99000">
                              <a:srgbClr val="FFB88C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8.45pt;margin-top:-11.2pt;height:42.9pt;width:69.55pt;z-index:-251544576;v-text-anchor:middle;mso-width-relative:page;mso-height-relative:page;" fillcolor="#DE6262" filled="t" stroked="f" coordsize="21600,21600" o:gfxdata="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NIneR1gAAAAoBAAAPAAAAAAAAAAEAIAAAACIA&#10;AABkcnMvZG93bnJldi54bWxQSwECFAAUAAAACACHTuJALWCP0LYCAABPBQAADgAAAAAAAAABACAA&#10;AAAlAQAAZHJzL2Uyb0RvYy54bWxQSwUGAAAAAAYABgBZAQAATQYAAAAA&#10;" adj="14939,5400">
                <v:fill type="gradient" on="t" color2="#FFB88C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eastAsia="zh-CN"/>
        </w:rPr>
        <w:t>真题解析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32"/>
          <w:lang w:val="en-US" w:eastAsia="zh-CN"/>
        </w:rPr>
        <w:t xml:space="preserve"> 2023年6月 开始上线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302260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118" name="星形: 五角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rgbClr val="DE6262"/>
                            </a:gs>
                            <a:gs pos="99000">
                              <a:srgbClr val="FFB88C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46" o:spid="_x0000_s1026" style="position:absolute;left:0pt;margin-left:-1.8pt;margin-top:23.8pt;height:19.55pt;width:19.55pt;mso-wrap-distance-left:9pt;mso-wrap-distance-right:9pt;z-index:-251573248;v-text-anchor:middle;mso-width-relative:page;mso-height-relative:page;" fillcolor="#DE6262" filled="t" stroked="t" coordsize="248285,248285" wrapcoords="5856 -2817 -2431 7126 -2431 8784 -773 22042 20771 22042 22429 8784 22429 7126 14142 -2817 5856 -2817" o:gfxdata="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SxqAj1wAAAAcBAAAPAAAAAAAAAAEAIAAAACIAAABkcnMvZG93&#10;bnJldi54bWxQSwECFAAUAAAACACHTuJA8b+Mj6wCAABqBQAADgAAAAAAAAABACAAAAAmAQAAZHJz&#10;L2Uyb0RvYy54bWxQSwUGAAAAAAYABgBZAQAARAYAAAAA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FFB88C" angle="90" focus="100%" focussize="0,0" rotate="t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课程特色</w:t>
      </w:r>
    </w:p>
    <w:p>
      <w:pPr>
        <w:spacing w:line="360" w:lineRule="auto"/>
        <w:rPr>
          <w:rFonts w:ascii="等线" w:hAnsi="等线" w:eastAsia="等线" w:cs="宋体"/>
          <w:color w:val="000000"/>
          <w:kern w:val="0"/>
          <w:sz w:val="22"/>
          <w:szCs w:val="22"/>
        </w:rPr>
      </w:pPr>
      <w:r>
        <w:rPr>
          <w:rFonts w:hint="default" w:asciiTheme="minorEastAsia" w:hAnsiTheme="minorEastAsia" w:eastAsiaTheme="minorEastAsia" w:cstheme="minorEastAsia"/>
          <w:sz w:val="22"/>
          <w:szCs w:val="28"/>
          <w:lang w:val="en-US" w:eastAsia="zh-CN"/>
        </w:rPr>
        <w:t>根据当年考试预测，精选近五年真题中的经典考题，题点合一深入剖析，指明备考方向。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EC6112"/>
          <w:sz w:val="24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eastAsia="宋体" w:cs="宋体"/>
          <w:b/>
          <w:bCs/>
          <w:color w:val="EC6112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EC6112"/>
          <w:sz w:val="24"/>
          <w:szCs w:val="32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-47625</wp:posOffset>
            </wp:positionV>
            <wp:extent cx="360045" cy="360045"/>
            <wp:effectExtent l="0" t="0" r="0" b="0"/>
            <wp:wrapTight wrapText="bothSides">
              <wp:wrapPolygon>
                <wp:start x="4571" y="1143"/>
                <wp:lineTo x="5714" y="20571"/>
                <wp:lineTo x="12571" y="20571"/>
                <wp:lineTo x="16000" y="4571"/>
                <wp:lineTo x="14857" y="1143"/>
                <wp:lineTo x="4571" y="1143"/>
              </wp:wrapPolygon>
            </wp:wrapTight>
            <wp:docPr id="159" name="图片 159" descr="32313537313339313b32313537313338303bd7d6c4b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32313537313339313b32313537313338303bd7d6c4b84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EC6112"/>
          <w:sz w:val="24"/>
          <w:szCs w:val="32"/>
        </w:rPr>
        <w:t>冲刺阶段：</w:t>
      </w:r>
      <w:r>
        <w:rPr>
          <w:rFonts w:hint="eastAsia" w:ascii="宋体" w:hAnsi="宋体" w:eastAsia="宋体" w:cs="宋体"/>
          <w:b/>
          <w:bCs/>
          <w:color w:val="EC6112"/>
          <w:sz w:val="24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color w:val="EC6112"/>
          <w:sz w:val="24"/>
          <w:szCs w:val="32"/>
        </w:rPr>
        <w:t>月——</w:t>
      </w:r>
      <w:r>
        <w:rPr>
          <w:rFonts w:hint="eastAsia" w:ascii="宋体" w:hAnsi="宋体" w:eastAsia="宋体" w:cs="宋体"/>
          <w:b/>
          <w:bCs/>
          <w:color w:val="EC6112"/>
          <w:sz w:val="24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EC6112"/>
          <w:sz w:val="24"/>
          <w:szCs w:val="32"/>
        </w:rPr>
        <w:t>月</w:t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阶段目标：冲刺突破，熟练掌握全部考点一一突破重难点，提高并维持解题速度及正确率。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80010</wp:posOffset>
                </wp:positionV>
                <wp:extent cx="114935" cy="114935"/>
                <wp:effectExtent l="9525" t="9525" r="27940" b="27940"/>
                <wp:wrapNone/>
                <wp:docPr id="122" name="椭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FC7609"/>
                            </a:gs>
                            <a:gs pos="0">
                              <a:srgbClr val="EFD13A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3.55pt;margin-top:6.3pt;height:9.05pt;width:9.05pt;z-index:251744256;v-text-anchor:middle;mso-width-relative:page;mso-height-relative:page;" fillcolor="#EFD13A" filled="t" stroked="t" coordsize="21600,21600" o:gfxdata="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cLUCP2QAAAAkBAAAPAAAAAAAAAAEAIAAAACIAAABkcnMvZG93bnJldi54bWxQSwEC&#10;FAAUAAAACACHTuJAHNYfQp4CAABmBQAADgAAAAAAAAABACAAAAAoAQAAZHJzL2Uyb0RvYy54bWxQ&#10;SwUGAAAAAAYABgBZAQAAOAYAAAAA&#10;">
                <v:fill type="gradient" on="t" color2="#FC7609" angle="90" focus="100%" focussize="0,0" rotate="t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114935" cy="114935"/>
                <wp:effectExtent l="9525" t="9525" r="27940" b="27940"/>
                <wp:wrapNone/>
                <wp:docPr id="123" name="椭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FC7609"/>
                            </a:gs>
                            <a:gs pos="0">
                              <a:srgbClr val="EFD13A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pt;margin-top:6.2pt;height:9.05pt;width:9.05pt;z-index:251738112;v-text-anchor:middle;mso-width-relative:page;mso-height-relative:page;" fillcolor="#EFD13A" filled="t" stroked="t" coordsize="21600,21600" o:gfxdata="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JkHazVAAAABQEAAA8AAAAAAAAAAQAgAAAAIgAAAGRycy9kb3ducmV2LnhtbFBLAQIUABQA&#10;AAAIAIdO4kCOiNaGngIAAGYFAAAOAAAAAAAAAAEAIAAAACQBAABkcnMvZTJvRG9jLnhtbFBLBQYA&#10;AAAABgAGAFkBAAA0BgAAAAA=&#10;">
                <v:fill type="gradient" on="t" color2="#FC7609" angle="90" focus="100%" focussize="0,0" rotate="t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312420</wp:posOffset>
                </wp:positionV>
                <wp:extent cx="521970" cy="327660"/>
                <wp:effectExtent l="0" t="0" r="11430" b="1524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04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05pt;margin-top:24.6pt;height:25.8pt;width:41.1pt;z-index:251740160;mso-width-relative:page;mso-height-relative:page;" fillcolor="#FFFFFF [3201]" filled="t" stroked="f" coordsize="21600,21600" o:gfxdata="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9a4m9QAAAAJAQAADwAA&#10;AAAAAAABACAAAAAiAAAAZHJzL2Rvd25yZXYueG1sUEsBAhQAFAAAAAgAh07iQDrECBZTAgAAkg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128270</wp:posOffset>
                </wp:positionV>
                <wp:extent cx="4154805" cy="0"/>
                <wp:effectExtent l="0" t="38100" r="17145" b="3810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556" cy="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45pt;margin-top:10.1pt;height:0pt;width:327.15pt;z-index:251737088;mso-width-relative:page;mso-height-relative:page;" filled="f" stroked="t" coordsize="21600,21600" o:gfxdata="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/yWT3SAAAABwEAAA8AAAAAAAAA&#10;AQAgAAAAIgAAAGRycy9kb3ducmV2LnhtbFBLAQIUABQAAAAIAIdO4kBaSrX7FwIAAPgDAAAOAAAA&#10;AAAAAAEAIAAAACEBAABkcnMvZTJvRG9jLnhtbFBLBQYAAAAABgAGAFkBAACqBQAAAAA=&#10;">
                <v:fill on="f" focussize="0,0"/>
                <v:stroke weight="1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14605</wp:posOffset>
                </wp:positionV>
                <wp:extent cx="248285" cy="774700"/>
                <wp:effectExtent l="22860" t="9525" r="33655" b="15875"/>
                <wp:wrapNone/>
                <wp:docPr id="127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100000">
                              <a:srgbClr val="FC7609"/>
                            </a:gs>
                            <a:gs pos="0">
                              <a:srgbClr val="EFD13A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52" o:spid="_x0000_s1026" o:spt="67" type="#_x0000_t67" style="position:absolute;left:0pt;margin-left:104.35pt;margin-top:1.15pt;height:61pt;width:19.55pt;z-index:251745280;v-text-anchor:middle;mso-width-relative:page;mso-height-relative:page;" fillcolor="#EFD13A" filled="t" stroked="t" coordsize="21600,21600" o:gfxdata="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eg/LAtgAAAAJAQAADwAAAAAAAAABACAAAAAiAAAAZHJzL2Rv&#10;d25yZXYueG1sUEsBAhQAFAAAAAgAh07iQD8Wk+asAgAAbAUAAA4AAAAAAAAAAQAgAAAAJwEAAGRy&#10;cy9lMm9Eb2MueG1sUEsFBgAAAAAGAAYAWQEAAEUGAAAAAA==&#10;" adj="18139,5400">
                <v:fill type="gradient" on="t" color2="#FC7609" angle="90" focus="100%" focussize="0,0" rotate="t"/>
                <v:stroke weight="1.5pt" color="#FFFFFF [320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17780</wp:posOffset>
                </wp:positionV>
                <wp:extent cx="658495" cy="327660"/>
                <wp:effectExtent l="0" t="0" r="12065" b="762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3pt;margin-top:1.4pt;height:25.8pt;width:51.85pt;z-index:251741184;mso-width-relative:page;mso-height-relative:page;" fillcolor="#FFFFFF [3201]" filled="t" stroked="f" coordsize="21600,21600" o:gfxdata="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DiyKONQAAAAIAQAADwAA&#10;AAAAAAABACAAAAAiAAAAZHJzL2Rvd25yZXYueG1sUEsBAhQAFAAAAAgAh07iQJOSyFtTAgAAkAQA&#10;AA4AAAAAAAAAAQAgAAAAIw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36195</wp:posOffset>
                </wp:positionV>
                <wp:extent cx="884555" cy="327660"/>
                <wp:effectExtent l="0" t="0" r="10795" b="1524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3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冲刺阶段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2.85pt;height:25.8pt;width:69.65pt;z-index:251746304;mso-width-relative:page;mso-height-relative:page;" fillcolor="#FFFFFF [3201]" filled="t" stroked="f" coordsize="21600,21600" o:gfxdata="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7EBJPSAAAACAEAAA8AAAAA&#10;AAAAAQAgAAAAIgAAAGRycy9kb3ducmV2LnhtbFBLAQIUABQAAAAIAIdO4kDnk7SFUwIAAJIEAAAO&#10;AAAAAAAAAAEAIAAAACE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冲刺阶段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163830</wp:posOffset>
                </wp:positionV>
                <wp:extent cx="883285" cy="544830"/>
                <wp:effectExtent l="0" t="0" r="12065" b="7620"/>
                <wp:wrapNone/>
                <wp:docPr id="153" name="燕尾形箭头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100000">
                              <a:srgbClr val="FC7609"/>
                            </a:gs>
                            <a:gs pos="0">
                              <a:srgbClr val="EFD13A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0.5pt;margin-top:12.9pt;height:42.9pt;width:69.55pt;z-index:-251543552;v-text-anchor:middle;mso-width-relative:page;mso-height-relative:page;" fillcolor="#EFD13A" filled="t" stroked="f" coordsize="21600,21600" o:gfxdata="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rfbuG2QAAAAoBAAAPAAAAAAAAAAEAIAAAACIAAABk&#10;cnMvZG93bnJldi54bWxQSwECFAAUAAAACACHTuJASXpoj7ACAABQBQAADgAAAAAAAAABACAAAAAo&#10;AQAAZHJzL2Uyb0RvYy54bWxQSwUGAAAAAAYABgBZAQAASgYAAAAA&#10;" adj="14939,5400">
                <v:fill type="gradient" on="t" color2="#FC7609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ED7D31" w:themeColor="accent2"/>
          <w:sz w:val="24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eastAsia="zh-CN"/>
        </w:rPr>
        <w:t>专题突破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color w:val="ED7D31" w:themeColor="accent2"/>
          <w:sz w:val="24"/>
          <w:szCs w:val="32"/>
          <w:lang w:val="en-US" w:eastAsia="zh-CN"/>
          <w14:textFill>
            <w14:solidFill>
              <w14:schemeClr w14:val="accent2"/>
            </w14:solidFill>
          </w14:textFill>
        </w:rPr>
        <w:t>2023年8月 开始上线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294640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133" name="星形: 五角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100000">
                              <a:srgbClr val="FC7609"/>
                            </a:gs>
                            <a:gs pos="0">
                              <a:srgbClr val="EFD13A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58" o:spid="_x0000_s1026" style="position:absolute;left:0pt;margin-left:-1.05pt;margin-top:23.2pt;height:19.55pt;width:19.55pt;mso-wrap-distance-left:9pt;mso-wrap-distance-right:9pt;z-index:-251569152;v-text-anchor:middle;mso-width-relative:page;mso-height-relative:page;" fillcolor="#EFD13A" filled="t" stroked="t" coordsize="248285,248285" wrapcoords="5856 -2817 -2431 7126 -2431 8784 -773 22042 20771 22042 22429 8784 22429 7126 14142 -2817 5856 -2817" o:gfxdata="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LuSE7UAAAABwEAAA8AAAAAAAAAAQAgAAAAIgAAAGRycy9kb3ducmV2&#10;LnhtbFBLAQIUABQAAAAIAIdO4kBHPiFQqwIAAGsFAAAOAAAAAAAAAAEAIAAAACMBAABkcnMvZTJv&#10;RG9jLnhtbFBLBQYAAAAABgAGAFkBAABABgAAAAA=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FC7609" angle="90" focus="100%" focussize="0,0" rotate="t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课程特色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hint="default"/>
          <w:sz w:val="22"/>
          <w:szCs w:val="28"/>
          <w:lang w:val="en-US" w:eastAsia="zh-CN"/>
        </w:rPr>
        <w:t>浓缩精讲强化模块，易混点/相似点/同类考点集中串讲，大排查知识点，系统梳理重难点。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7F6000" w:themeColor="accent4" w:themeShade="80"/>
          <w:sz w:val="28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eastAsia="宋体" w:cs="宋体"/>
          <w:b/>
          <w:bCs/>
          <w:color w:val="D81D7D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D81D7D"/>
          <w:sz w:val="24"/>
          <w:szCs w:val="32"/>
          <w:lang w:eastAsia="zh-CN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-12700</wp:posOffset>
            </wp:positionV>
            <wp:extent cx="360045" cy="360045"/>
            <wp:effectExtent l="0" t="0" r="0" b="0"/>
            <wp:wrapTight wrapText="bothSides">
              <wp:wrapPolygon>
                <wp:start x="8000" y="0"/>
                <wp:lineTo x="4571" y="3429"/>
                <wp:lineTo x="6857" y="20571"/>
                <wp:lineTo x="11429" y="20571"/>
                <wp:lineTo x="14857" y="16000"/>
                <wp:lineTo x="16000" y="3429"/>
                <wp:lineTo x="13714" y="0"/>
                <wp:lineTo x="8000" y="0"/>
              </wp:wrapPolygon>
            </wp:wrapTight>
            <wp:docPr id="160" name="图片 160" descr="32313537313339313b32313537313338313bd7d6c4b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32313537313339313b32313537313338313bd7d6c4b84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D81D7D"/>
          <w:sz w:val="24"/>
          <w:szCs w:val="32"/>
          <w:lang w:eastAsia="zh-CN"/>
        </w:rPr>
        <w:t>提分</w:t>
      </w:r>
      <w:r>
        <w:rPr>
          <w:rFonts w:hint="eastAsia" w:ascii="宋体" w:hAnsi="宋体" w:eastAsia="宋体" w:cs="宋体"/>
          <w:b/>
          <w:bCs/>
          <w:color w:val="D81D7D"/>
          <w:sz w:val="24"/>
          <w:szCs w:val="32"/>
        </w:rPr>
        <w:t>阶段：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阶段目标：</w:t>
      </w:r>
      <w:r>
        <w:rPr>
          <w:rFonts w:hint="eastAsia" w:ascii="宋体" w:hAnsi="宋体" w:eastAsia="宋体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极限提分！科学预测考点，直播解析模考试卷，帮助查漏补缺，考前提分。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left"/>
        <w:rPr>
          <w:rFonts w:hint="eastAsia" w:ascii="宋体" w:hAnsi="宋体" w:eastAsia="宋体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194310</wp:posOffset>
                </wp:positionV>
                <wp:extent cx="695960" cy="32766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11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底</w:t>
                            </w:r>
                            <w:r>
                              <w:rPr>
                                <w:rFonts w:hint="eastAsia"/>
                              </w:rPr>
                              <w:t>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85pt;margin-top:15.3pt;height:25.8pt;width:54.8pt;z-index:251761664;mso-width-relative:page;mso-height-relative:page;" filled="f" stroked="f" coordsize="21600,21600" o:gfxdata="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ocafNsAAAAJAQAADwAAAAAAAAABACAAAAAiAAAA&#10;ZHJzL2Rvd25yZXYueG1sUEsBAhQAFAAAAAgAh07iQGAI/mA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  <w:lang w:eastAsia="zh-CN"/>
                        </w:rPr>
                        <w:t>底</w:t>
                      </w:r>
                      <w:r>
                        <w:rPr>
                          <w:rFonts w:hint="eastAsia"/>
                        </w:rPr>
                        <w:t>旬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295275</wp:posOffset>
                </wp:positionV>
                <wp:extent cx="248285" cy="774700"/>
                <wp:effectExtent l="0" t="0" r="18415" b="6350"/>
                <wp:wrapNone/>
                <wp:docPr id="161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2000">
                              <a:srgbClr val="EF83B1"/>
                            </a:gs>
                            <a:gs pos="100000">
                              <a:srgbClr val="D261A5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52" o:spid="_x0000_s1026" o:spt="67" type="#_x0000_t67" style="position:absolute;left:0pt;margin-left:257.7pt;margin-top:23.25pt;height:61pt;width:19.55pt;z-index:251774976;v-text-anchor:middle;mso-width-relative:page;mso-height-relative:page;" fillcolor="#F7FAFD [180]" filled="t" stroked="f" coordsize="21600,21600" o:gfxdata="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Bkhm6n&#10;2AAAAAoBAAAPAAAAAAAAAAEAIAAAACIAAABkcnMvZG93bnJldi54bWxQSwECFAAUAAAACACHTuJA&#10;qpdT4swCAACtBQAADgAAAAAAAAABACAAAAAnAQAAZHJzL2Uyb0RvYy54bWxQSwUGAAAAAAYABgBZ&#10;AQAAZQYAAAAA&#10;" adj="18139,5400">
                <v:fill type="gradient" on="t" color2="#D261A5" colors="0f #F7FAFD;27525f #EF83B1;65536f #D261A5" angle="90" focus="100%" focussize="0,0" rotate="t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40005</wp:posOffset>
                </wp:positionV>
                <wp:extent cx="114935" cy="114935"/>
                <wp:effectExtent l="0" t="0" r="18415" b="18415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ED2F90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4.3pt;margin-top:3.15pt;height:9.05pt;width:9.05pt;z-index:251760640;v-text-anchor:middle;mso-width-relative:page;mso-height-relative:page;" fillcolor="#ED2F90" filled="t" stroked="f" coordsize="21600,21600" o:gfxdata="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5tzmfZAAAACAEAAA8AAAAAAAAAAQAgAAAAIgAAAGRycy9kb3ducmV2&#10;LnhtbFBLAQIUABQAAAAIAIdO4kDDLKlobQIAAM8EAAAOAAAAAAAAAAEAIAAAACgBAABkcnMvZTJv&#10;RG9jLnhtbFBLBQYAAAAABgAGAFkBAAAHBgAAAAA=&#10;">
                <v:fill on="t" focussize="0,0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38735</wp:posOffset>
                </wp:positionV>
                <wp:extent cx="114935" cy="114935"/>
                <wp:effectExtent l="0" t="0" r="18415" b="18415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ellipse">
                          <a:avLst/>
                        </a:prstGeom>
                        <a:solidFill>
                          <a:srgbClr val="ED2F90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.25pt;margin-top:3.05pt;height:9.05pt;width:9.05pt;z-index:251759616;v-text-anchor:middle;mso-width-relative:page;mso-height-relative:page;" fillcolor="#ED2F90" filled="t" stroked="f" coordsize="21600,21600" o:gfxdata="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HKFwNYAAAAFAQAADwAAAAAAAAABACAAAAAiAAAAZHJzL2Rvd25yZXYueG1s&#10;UEsBAhQAFAAAAAgAh07iQLhAN8dsAgAAzwQAAA4AAAAAAAAAAQAgAAAAJQEAAGRycy9lMm9Eb2Mu&#10;eG1sUEsFBgAAAAAGAAYAWQEAAAMGAAAAAA==&#10;">
                <v:fill on="t" focussize="0,0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97790</wp:posOffset>
                </wp:positionV>
                <wp:extent cx="4154805" cy="0"/>
                <wp:effectExtent l="0" t="42545" r="17145" b="52705"/>
                <wp:wrapNone/>
                <wp:docPr id="134" name="直接箭头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480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D2F9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.7pt;margin-top:7.7pt;height:0pt;width:327.15pt;z-index:251757568;mso-width-relative:page;mso-height-relative:page;" filled="f" stroked="t" coordsize="21600,21600" o:gfxdata="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r44mHRAAAABwEAAA8AAAAAAAAAAQAgAAAAIgAAAGRy&#10;cy9kb3ducmV2LnhtbFBLAQIUABQAAAAIAIdO4kCjouP4DAIAAOYDAAAOAAAAAAAAAAEAIAAAACAB&#10;AABkcnMvZTJvRG9jLnhtbFBLBQYAAAAABgAGAFkBAACeBQAAAAA=&#10;">
                <v:fill on="f" focussize="0,0"/>
                <v:stroke weight="2.25pt" color="#ED2F90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281305</wp:posOffset>
                </wp:positionV>
                <wp:extent cx="248285" cy="774700"/>
                <wp:effectExtent l="0" t="0" r="18415" b="6350"/>
                <wp:wrapNone/>
                <wp:docPr id="70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747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2000">
                              <a:srgbClr val="EF83B1"/>
                            </a:gs>
                            <a:gs pos="100000">
                              <a:srgbClr val="D261A5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52" o:spid="_x0000_s1026" o:spt="67" type="#_x0000_t67" style="position:absolute;left:0pt;margin-left:106.6pt;margin-top:22.15pt;height:61pt;width:19.55pt;z-index:251758592;v-text-anchor:middle;mso-width-relative:page;mso-height-relative:page;" fillcolor="#F7FAFD [180]" filled="t" stroked="f" coordsize="21600,21600" o:gfxdata="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gJcX/&#10;2QAAAAoBAAAPAAAAAAAAAAEAIAAAACIAAABkcnMvZG93bnJldi54bWxQSwECFAAUAAAACACHTuJA&#10;A/h8V8sCAACsBQAADgAAAAAAAAABACAAAAAoAQAAZHJzL2Uyb0RvYy54bWxQSwUGAAAAAAYABgBZ&#10;AQAAZQYAAAAA&#10;" adj="18139,5400">
                <v:fill type="gradient" on="t" color2="#D261A5" colors="0f #F7FAFD;27525f #EF83B1;65536f #D261A5" angle="90" focus="100%" focussize="0,0" rotate="t"/>
                <v:stroke on="f" weight="1.5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224790</wp:posOffset>
                </wp:positionV>
                <wp:extent cx="884555" cy="327660"/>
                <wp:effectExtent l="0" t="0" r="10795" b="1524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83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>决战考场！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pt;margin-top:17.7pt;height:25.8pt;width:69.65pt;z-index:251756544;mso-width-relative:page;mso-height-relative:page;" fillcolor="#FFFFFF [3201]" filled="t" stroked="f" coordsize="21600,21600" o:gfxdata="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EnIq7WAAAACQEAAA8A&#10;AAAAAAAAAQAgAAAAIgAAAGRycy9kb3ducmV2LnhtbFBLAQIUABQAAAAIAIdO4kDlvB+0UgIAAJI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</w:rPr>
                        <w:t>决战考场！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253365</wp:posOffset>
                </wp:positionV>
                <wp:extent cx="884555" cy="327660"/>
                <wp:effectExtent l="0" t="0" r="10795" b="1524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提分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</w:rPr>
                              <w:t>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pt;margin-top:19.95pt;height:25.8pt;width:69.65pt;z-index:251762688;mso-width-relative:page;mso-height-relative:page;" fillcolor="#FFFFFF [3201]" filled="t" stroked="f" coordsize="21600,21600" o:gfxdata="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VxgQ0NUAAAAJAQAADwAA&#10;AAAAAAABACAAAAAiAAAAZHJzL2Rvd25yZXYueG1sUEsBAhQAFAAAAAgAh07iQII9P8FSAgAAkA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提分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</w:rPr>
                        <w:t>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163830</wp:posOffset>
                </wp:positionV>
                <wp:extent cx="883285" cy="544830"/>
                <wp:effectExtent l="0" t="0" r="12065" b="7620"/>
                <wp:wrapNone/>
                <wp:docPr id="154" name="燕尾形箭头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2000">
                              <a:srgbClr val="EF83B1"/>
                            </a:gs>
                            <a:gs pos="100000">
                              <a:srgbClr val="D261A5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11.15pt;margin-top:12.9pt;height:42.9pt;width:69.55pt;z-index:-251542528;v-text-anchor:middle;mso-width-relative:page;mso-height-relative:page;" fillcolor="#F7FAFD [180]" filled="t" stroked="f" coordsize="21600,21600" o:gfxdata="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HYDvj1QAAAAoBAAAPAAAAAAAAAAEAIAAAACIAAABkcnMvZG93bnJldi54bWxQSwECFAAU&#10;AAAACACHTuJAK0ig4NgCAAC6BQAADgAAAAAAAAABACAAAAAkAQAAZHJzL2Uyb0RvYy54bWxQSwUG&#10;AAAAAAYABgBZAQAAbgYAAAAA&#10;" adj="14939,5400">
                <v:fill type="gradient" on="t" color2="#D261A5" colors="0f #F7FAFD;27525f #EF83B1;65536f #D261A5" angle="9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宋体" w:hAnsi="宋体" w:eastAsia="宋体" w:cs="宋体"/>
          <w:b/>
          <w:bCs/>
          <w:color w:val="ED2F90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eastAsia="zh-CN"/>
        </w:rPr>
        <w:t>模考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预测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color w:val="ED2F90"/>
          <w:sz w:val="24"/>
          <w:szCs w:val="32"/>
          <w:lang w:val="en-US" w:eastAsia="zh-CN"/>
        </w:rPr>
        <w:t>2023年9月 开始上线</w:t>
      </w: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32"/>
        </w:rPr>
      </w:pPr>
      <w:r>
        <w:rPr>
          <w:rFonts w:ascii="宋体" w:hAnsi="宋体" w:eastAsia="宋体" w:cs="宋体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302260</wp:posOffset>
                </wp:positionV>
                <wp:extent cx="248285" cy="248285"/>
                <wp:effectExtent l="27940" t="32385" r="28575" b="43180"/>
                <wp:wrapTight wrapText="bothSides">
                  <wp:wrapPolygon>
                    <wp:start x="5856" y="-2817"/>
                    <wp:lineTo x="-2431" y="7126"/>
                    <wp:lineTo x="-2431" y="8784"/>
                    <wp:lineTo x="-773" y="22042"/>
                    <wp:lineTo x="20771" y="22042"/>
                    <wp:lineTo x="22429" y="8784"/>
                    <wp:lineTo x="22429" y="7126"/>
                    <wp:lineTo x="14142" y="-2817"/>
                    <wp:lineTo x="5856" y="-2817"/>
                  </wp:wrapPolygon>
                </wp:wrapTight>
                <wp:docPr id="63" name="星形: 五角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4828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2000">
                              <a:srgbClr val="EF83B1"/>
                            </a:gs>
                            <a:gs pos="100000">
                              <a:srgbClr val="D261A5"/>
                            </a:gs>
                          </a:gsLst>
                          <a:lin scaled="1"/>
                        </a:gra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形: 五角 63" o:spid="_x0000_s1026" style="position:absolute;left:0pt;margin-left:-1.8pt;margin-top:23.8pt;height:19.55pt;width:19.55pt;mso-wrap-distance-left:9pt;mso-wrap-distance-right:9pt;z-index:-251568128;v-text-anchor:middle;mso-width-relative:page;mso-height-relative:page;" fillcolor="#F7FAFD [180]" filled="t" stroked="t" coordsize="248285,248285" wrapcoords="5856 -2817 -2431 7126 -2431 8784 -773 22042 20771 22042 22429 8784 22429 7126 14142 -2817 5856 -2817" o:gfxdata="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BZuhTdcAAAAHAQAADwAAAAAAAAABACAAAAAiAAAAZHJzL2Rvd25yZXYueG1sUEsBAhQAFAAAAAgA&#10;h07iQL98bwrRAgAA1AUAAA4AAAAAAAAAAQAgAAAAJgEAAGRycy9lMm9Eb2MueG1sUEsFBgAAAAAG&#10;AAYAWQEAAGkGAAAAAA==&#10;" path="m0,94836l94836,94836,124142,0,153448,94836,248284,94836,171559,153447,200866,248284,124142,189671,47418,248284,76725,153447xe">
                <v:path o:connectlocs="124142,0;0,94836;47418,248284;200866,248284;248284,94836" o:connectangles="247,164,82,82,0"/>
                <v:fill type="gradient" on="t" color2="#D261A5" colors="0f #F7FAFD;27525f #EF83B1;65536f #D261A5" angle="90" focus="100%" focussize="0,0" rotate="t"/>
                <v:stroke weight="1.5pt" color="#FFFFFF [3201]" miterlimit="8" joinstyle="miter"/>
                <v:imagedata o:title=""/>
                <o:lock v:ext="edit" aspectratio="f"/>
                <w10:wrap type="tight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课程特色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2"/>
          <w:szCs w:val="28"/>
          <w:vertAlign w:val="baseline"/>
          <w:lang w:val="en-US" w:eastAsia="zh-CN"/>
        </w:rPr>
      </w:pPr>
      <w:r>
        <w:rPr>
          <w:rFonts w:hint="default"/>
          <w:sz w:val="22"/>
          <w:szCs w:val="28"/>
          <w:lang w:val="en-US" w:eastAsia="zh-CN"/>
        </w:rPr>
        <w:t>模拟真实考场，在线摸底测评，专业讲师手把手点拨通关迷津。有评有析，便于查漏补缺，明确备考方向。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73025</wp:posOffset>
                </wp:positionV>
                <wp:extent cx="1134110" cy="544830"/>
                <wp:effectExtent l="0" t="0" r="8890" b="3810"/>
                <wp:wrapNone/>
                <wp:docPr id="7" name="燕尾形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544830"/>
                        </a:xfrm>
                        <a:prstGeom prst="notchedRightArrow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42000">
                              <a:srgbClr val="EF83B1"/>
                            </a:gs>
                            <a:gs pos="100000">
                              <a:srgbClr val="D261A5"/>
                            </a:gs>
                          </a:gsLst>
                          <a:lin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考前密训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-6.25pt;margin-top:5.75pt;height:42.9pt;width:89.3pt;z-index:-251540480;v-text-anchor:middle;mso-width-relative:page;mso-height-relative:page;" fillcolor="#F7FAFD [180]" filled="t" stroked="f" coordsize="21600,21600" o:gfxdata="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4uQU8tkAAAAJAQAADwAAAAAAAAABACAAAAAiAAAAZHJzL2Rvd25yZXYu&#10;eG1sUEsBAhQAFAAAAAgAh07iQFILC9DeAgAAwgUAAA4AAAAAAAAAAQAgAAAAKAEAAGRycy9lMm9E&#10;b2MueG1sUEsFBgAAAAAGAAYAWQEAAHgGAAAAAA==&#10;" adj="16412,5400">
                <v:fill type="gradient" on="t" color2="#D261A5" colors="0f #F7FAFD;27525f #EF83B1;65536f #D261A5" angle="90" focus="100%" focussize="0,0" rotate="t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考前密训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ED2F9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b/>
          <w:bCs/>
          <w:color w:val="ED2F90"/>
          <w:sz w:val="24"/>
          <w:szCs w:val="32"/>
          <w:lang w:val="en-US" w:eastAsia="zh-CN"/>
        </w:rPr>
        <w:t>2023年10月 开始上线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ED2F9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课程特色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ED2F90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2"/>
          <w:szCs w:val="28"/>
          <w:lang w:val="en-US" w:eastAsia="zh-CN"/>
        </w:rPr>
        <w:t>通过高强度、超密集测试及针对性讲评，帮助学员梳理重点、难点及必考点，进一步缩小复习范围和节省备考时间。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932815" cy="330200"/>
                <wp:effectExtent l="0" t="0" r="635" b="12700"/>
                <wp:wrapNone/>
                <wp:docPr id="10" name="五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73.45pt;z-index:-251628544;v-text-anchor:middle;mso-width-relative:page;mso-height-relative:page;" fillcolor="#FFC000" filled="t" stroked="f" coordsize="21600,21600" o:gfxdata="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PZy2tkAAAAIAQAADwAAAAAAAAABACAAAAAiAAAAZHJzL2Rv&#10;d25yZXYueG1sUEsBAhQAFAAAAAgAh07iQMFSd/VyAgAA1AQAAA4AAAAAAAAAAQAgAAAAKAEAAGRy&#10;cy9lMm9Eb2MueG1sUEsFBgAAAAAGAAYAWQEAAAwGAAAAAA==&#10;" adj="1777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教辅资料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688960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NUS/1gAAAAgBAAAPAAAAAAAAAAEAIAAAACIAAABkcnMvZG93bnJldi54bWxQSwECFAAU&#10;AAAACACHTuJAfePfu/MBAADCAwAADgAAAAAAAAABACAAAAAlAQAAZHJzL2Uyb0RvYy54bWxQSwUG&#10;AAAAAAYABgBZAQAAigUAAAAA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（预计2023年6月上线）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269240</wp:posOffset>
            </wp:positionV>
            <wp:extent cx="309880" cy="309880"/>
            <wp:effectExtent l="0" t="0" r="13970" b="0"/>
            <wp:wrapTight wrapText="bothSides">
              <wp:wrapPolygon>
                <wp:start x="2744" y="2744"/>
                <wp:lineTo x="0" y="15093"/>
                <wp:lineTo x="0" y="19210"/>
                <wp:lineTo x="17838" y="19210"/>
                <wp:lineTo x="19210" y="9605"/>
                <wp:lineTo x="16466" y="2744"/>
                <wp:lineTo x="2744" y="2744"/>
              </wp:wrapPolygon>
            </wp:wrapTight>
            <wp:docPr id="21" name="图片 21" descr="32313536323539303b32313536323537343bc5fab8c4d7f7d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2313536323539303b32313536323537343bc5fab8c4d7f7d2b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262890</wp:posOffset>
            </wp:positionV>
            <wp:extent cx="2154555" cy="1618615"/>
            <wp:effectExtent l="0" t="0" r="17145" b="635"/>
            <wp:wrapSquare wrapText="bothSides"/>
            <wp:docPr id="1" name="图片 1" descr="造价一本通【建设工程计价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造价一本通【建设工程计价】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  <w:t>《一本通》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《一本通》由学天教学研究院隆重出品。由行业资深名师领衔主编将考试教材进行了横向到边、纵向到点的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多维度剖析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，并科学重组，提高知识框架的整体性。内容涵盖导学篇、应试精讲及同步训练、水平测试，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体系完备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；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含有考情分析、命题规律、复习方法，内容丰富；知识点表格化，通俗易懂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；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复杂内容流程化，清晰明了。将相似相近知识点进行系统总结归纳，便于理解，清晰记忆。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267335</wp:posOffset>
            </wp:positionV>
            <wp:extent cx="309880" cy="309880"/>
            <wp:effectExtent l="0" t="0" r="13970" b="0"/>
            <wp:wrapTight wrapText="bothSides">
              <wp:wrapPolygon>
                <wp:start x="2744" y="2744"/>
                <wp:lineTo x="0" y="15093"/>
                <wp:lineTo x="0" y="19210"/>
                <wp:lineTo x="17838" y="19210"/>
                <wp:lineTo x="19210" y="9605"/>
                <wp:lineTo x="16466" y="2744"/>
                <wp:lineTo x="2744" y="2744"/>
              </wp:wrapPolygon>
            </wp:wrapTight>
            <wp:docPr id="39" name="图片 39" descr="32313536323539303b32313536323537343bc5fab8c4d7f7d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2313536323539303b32313536323537343bc5fab8c4d7f7d2b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234950</wp:posOffset>
            </wp:positionV>
            <wp:extent cx="2185035" cy="1610360"/>
            <wp:effectExtent l="0" t="0" r="5715" b="8890"/>
            <wp:wrapSquare wrapText="bothSides"/>
            <wp:docPr id="2" name="图片 2" descr="造价真题全解【建设工程造价管理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造价真题全解【建设工程造价管理】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  <w:t>《真题全解》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《真题全解》由学天教学研究院隆重出品。以历年真题为依据，充分把握了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考试重点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。为了加深对真题中各个考点的把握，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书中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给出了每个问题的答案详解和译文，并附上了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命题规律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、</w:t>
      </w:r>
      <w:r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知识总结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，使考生能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快速</w:t>
      </w:r>
      <w:r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领会命题人的出题意图，帮助考生获最贴近实战的点拨。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通过学习解读真题，考生提前适应考试的题型和数量，有效检查自己的学习成果，配合《一本通》一起学习，效果更佳！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288925</wp:posOffset>
            </wp:positionV>
            <wp:extent cx="309880" cy="309880"/>
            <wp:effectExtent l="0" t="0" r="33020" b="13970"/>
            <wp:wrapTight wrapText="bothSides">
              <wp:wrapPolygon>
                <wp:start x="8233" y="1372"/>
                <wp:lineTo x="0" y="2744"/>
                <wp:lineTo x="0" y="12349"/>
                <wp:lineTo x="1372" y="20582"/>
                <wp:lineTo x="16466" y="20582"/>
                <wp:lineTo x="20582" y="10977"/>
                <wp:lineTo x="20582" y="1372"/>
                <wp:lineTo x="8233" y="1372"/>
              </wp:wrapPolygon>
            </wp:wrapTight>
            <wp:docPr id="40" name="图片 40" descr="32313536323539303b32313536323537393bbfceccc3cce1c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2313536323539303b32313536323537393bbfceccc3cce1ceca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B0F0"/>
          <w:kern w:val="0"/>
          <w:sz w:val="22"/>
          <w:szCs w:val="22"/>
          <w:lang w:val="en-US" w:eastAsia="zh-CN" w:bidi="ar"/>
        </w:rPr>
        <w:t>电子资料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39370</wp:posOffset>
            </wp:positionV>
            <wp:extent cx="179705" cy="179705"/>
            <wp:effectExtent l="0" t="0" r="10795" b="11430"/>
            <wp:wrapTight wrapText="bothSides">
              <wp:wrapPolygon>
                <wp:start x="0" y="2366"/>
                <wp:lineTo x="0" y="18929"/>
                <wp:lineTo x="18929" y="18929"/>
                <wp:lineTo x="18929" y="4732"/>
                <wp:lineTo x="11830" y="2366"/>
                <wp:lineTo x="0" y="2366"/>
              </wp:wrapPolygon>
            </wp:wrapTight>
            <wp:docPr id="41" name="图片 41" descr="32313538353733393b32313538353831313bb5c3b6fbc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2313538353733393b32313538353831313bb5c3b6fbcbfe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配套课程讲义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与直播课和高清课程一起配套学习。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33020</wp:posOffset>
            </wp:positionV>
            <wp:extent cx="179705" cy="179705"/>
            <wp:effectExtent l="0" t="0" r="10795" b="11430"/>
            <wp:wrapTight wrapText="bothSides">
              <wp:wrapPolygon>
                <wp:start x="0" y="2366"/>
                <wp:lineTo x="0" y="18929"/>
                <wp:lineTo x="18929" y="18929"/>
                <wp:lineTo x="18929" y="4732"/>
                <wp:lineTo x="11830" y="2366"/>
                <wp:lineTo x="0" y="2366"/>
              </wp:wrapPolygon>
            </wp:wrapTight>
            <wp:docPr id="42" name="图片 42" descr="32313538353733393b32313538353831313bb5c3b6fbc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2313538353733393b32313538353831313bb5c3b6fbcbfe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学习思维导图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将复杂的知识点整理成逻辑思维图，帮助考生发散思维，快速记忆；对于抽象思维能力较差的学生，思维导图独特的“图像记忆”，帮助学生更容易记住知识。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47625</wp:posOffset>
            </wp:positionV>
            <wp:extent cx="179705" cy="179705"/>
            <wp:effectExtent l="0" t="0" r="10795" b="11430"/>
            <wp:wrapTight wrapText="bothSides">
              <wp:wrapPolygon>
                <wp:start x="0" y="2366"/>
                <wp:lineTo x="0" y="18929"/>
                <wp:lineTo x="18929" y="18929"/>
                <wp:lineTo x="18929" y="4732"/>
                <wp:lineTo x="11830" y="2366"/>
                <wp:lineTo x="0" y="2366"/>
              </wp:wrapPolygon>
            </wp:wrapTight>
            <wp:docPr id="43" name="图片 43" descr="32313538353733393b32313538353831313bb5c3b6fbc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2313538353733393b32313538353831313bb5c3b6fbcbfe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考前复习资料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根据历年考试规律以及当年考情，精编考试重难点，考前翻阅，提分神器。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62230</wp:posOffset>
            </wp:positionV>
            <wp:extent cx="179705" cy="179705"/>
            <wp:effectExtent l="0" t="0" r="10795" b="11430"/>
            <wp:wrapTight wrapText="bothSides">
              <wp:wrapPolygon>
                <wp:start x="0" y="2366"/>
                <wp:lineTo x="0" y="18929"/>
                <wp:lineTo x="18929" y="18929"/>
                <wp:lineTo x="18929" y="4732"/>
                <wp:lineTo x="11830" y="2366"/>
                <wp:lineTo x="0" y="2366"/>
              </wp:wrapPolygon>
            </wp:wrapTight>
            <wp:docPr id="44" name="图片 44" descr="32313538353733393b32313538353831313bb5c3b6fbc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2313538353733393b32313538353831313bb5c3b6fbcbfe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u w:val="single"/>
          <w:lang w:val="en-US" w:eastAsia="zh-CN" w:bidi="ar"/>
        </w:rPr>
        <w:t>电子题库：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系统在线组卷，章节习题、模拟题、真题等题库适配不同学习场景，强化学习中的关键知识点，温故知新。随时随地刷题，有效利用碎片时间提高效率。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保障与服务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698176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w1RL/WAAAACAEAAA8AAAAAAAAAAQAgAAAAIgAAAGRycy9kb3ducmV2LnhtbFBLAQIU&#10;ABQAAAAIAIdO4kAc2o719QEAAMIDAAAOAAAAAAAAAAEAIAAAACUBAABkcnMvZTJvRG9jLnhtbFBL&#10;BQYAAAAABgAGAFkBAACMBQAAAAA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932815" cy="330200"/>
                <wp:effectExtent l="0" t="0" r="635" b="12700"/>
                <wp:wrapNone/>
                <wp:docPr id="45" name="五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73.45pt;z-index:-251619328;v-text-anchor:middle;mso-width-relative:page;mso-height-relative:page;" fillcolor="#FFC000" filled="t" stroked="f" coordsize="21600,21600" o:gfxdata="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PZy2tkAAAAIAQAADwAAAAAAAAABACAAAAAiAAAAZHJzL2Rv&#10;d25yZXYueG1sUEsBAhQAFAAAAAgAh07iQIzHM7hyAgAA1AQAAA4AAAAAAAAAAQAgAAAAKAEAAGRy&#10;cy9lMm9Eb2MueG1sUEsFBgAAAAAGAAYAWQEAAAwGAAAAAA==&#10;" adj="1777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269240</wp:posOffset>
            </wp:positionV>
            <wp:extent cx="309880" cy="309880"/>
            <wp:effectExtent l="0" t="0" r="14605" b="14605"/>
            <wp:wrapTight wrapText="bothSides">
              <wp:wrapPolygon>
                <wp:start x="1372" y="2744"/>
                <wp:lineTo x="1372" y="20582"/>
                <wp:lineTo x="15093" y="20582"/>
                <wp:lineTo x="20582" y="9605"/>
                <wp:lineTo x="15093" y="2744"/>
                <wp:lineTo x="1372" y="2744"/>
              </wp:wrapPolygon>
            </wp:wrapTight>
            <wp:docPr id="47" name="图片 47" descr="32313534353137313b32313534353135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2313534353137313b32313534353135373bbcfdcdb7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报考指导服务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及时通知每位学员一造的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报名时间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准考证打印时间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考前注意事项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等，指导学员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网上报名的操作流程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，为学员顺利参加考试保驾护航。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252095</wp:posOffset>
            </wp:positionV>
            <wp:extent cx="309880" cy="309880"/>
            <wp:effectExtent l="0" t="0" r="14605" b="14605"/>
            <wp:wrapTight wrapText="bothSides">
              <wp:wrapPolygon>
                <wp:start x="1372" y="2744"/>
                <wp:lineTo x="1372" y="20582"/>
                <wp:lineTo x="15093" y="20582"/>
                <wp:lineTo x="20582" y="9605"/>
                <wp:lineTo x="15093" y="2744"/>
                <wp:lineTo x="1372" y="2744"/>
              </wp:wrapPolygon>
            </wp:wrapTight>
            <wp:docPr id="48" name="图片 48" descr="32313534353137313b32313534353135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2313534353137313b32313534353135373bbcfdcdb7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学习规划服务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为学员制定专属学习计划。给学员树立学习目标，规划复习时间，科学备考。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251460</wp:posOffset>
            </wp:positionV>
            <wp:extent cx="309880" cy="309880"/>
            <wp:effectExtent l="0" t="0" r="14605" b="14605"/>
            <wp:wrapTight wrapText="bothSides">
              <wp:wrapPolygon>
                <wp:start x="1372" y="2744"/>
                <wp:lineTo x="1372" y="20582"/>
                <wp:lineTo x="15093" y="20582"/>
                <wp:lineTo x="20582" y="9605"/>
                <wp:lineTo x="15093" y="2744"/>
                <wp:lineTo x="1372" y="2744"/>
              </wp:wrapPolygon>
            </wp:wrapTight>
            <wp:docPr id="49" name="图片 49" descr="32313534353137313b32313534353135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2313534353137313b32313534353135373bbcfdcdb7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专属答疑服务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设有问答区，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专属答疑通道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，学员有问题直接咨询教学研究院专业研究员。做到“有问必答”“有事必解”。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283845</wp:posOffset>
            </wp:positionV>
            <wp:extent cx="309880" cy="309880"/>
            <wp:effectExtent l="0" t="0" r="14605" b="14605"/>
            <wp:wrapTight wrapText="bothSides">
              <wp:wrapPolygon>
                <wp:start x="1372" y="2744"/>
                <wp:lineTo x="1372" y="20582"/>
                <wp:lineTo x="15093" y="20582"/>
                <wp:lineTo x="20582" y="9605"/>
                <wp:lineTo x="15093" y="2744"/>
                <wp:lineTo x="1372" y="2744"/>
              </wp:wrapPolygon>
            </wp:wrapTight>
            <wp:docPr id="50" name="图片 50" descr="32313534353137313b32313534353135373bbcfdc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2313534353137313b32313534353135373bbcfdcdb7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考后指导服务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对于学员考后注册审核，材料整理，证书领取时间，领取方式等进行指 导工作。实现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“考前复习-顺利考试-考后拿证”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一条龙式服务。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-285750</wp:posOffset>
            </wp:positionV>
            <wp:extent cx="4672965" cy="4523740"/>
            <wp:effectExtent l="0" t="0" r="13335" b="10160"/>
            <wp:wrapNone/>
            <wp:docPr id="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-17145</wp:posOffset>
                </wp:positionV>
                <wp:extent cx="932815" cy="330200"/>
                <wp:effectExtent l="0" t="0" r="635" b="12700"/>
                <wp:wrapNone/>
                <wp:docPr id="51" name="五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815" cy="33020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-4pt;margin-top:-1.35pt;height:26pt;width:73.45pt;z-index:-251613184;v-text-anchor:middle;mso-width-relative:page;mso-height-relative:page;" fillcolor="#FFC000" filled="t" stroked="f" coordsize="21600,21600" o:gfxdata="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z2ctrZAAAACAEAAA8AAAAAAAAAAQAgAAAAIgAAAGRycy9k&#10;b3ducmV2LnhtbFBLAQIUABQAAAAIAIdO4kBBUe7fcwIAANQEAAAOAAAAAAAAAAEAIAAAACgBAABk&#10;cnMvZTJvRG9jLnhtbFBLBQYAAAAABgAGAFkBAAANBgAAAAA=&#10;" adj="17777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公司简介</w: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295910</wp:posOffset>
                </wp:positionV>
                <wp:extent cx="5550535" cy="17145"/>
                <wp:effectExtent l="0" t="0" r="0" b="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0535" cy="171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.05pt;margin-top:23.3pt;height:1.35pt;width:437.05pt;z-index:251704320;mso-width-relative:page;mso-height-relative:page;" filled="f" stroked="t" coordsize="21600,21600" o:gfxdata="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DVEv9YAAAAIAQAADwAAAAAAAAABACAAAAAiAAAAZHJzL2Rvd25yZXYueG1sUEsBAhQA&#10;FAAAAAgAh07iQHCNtCb0AQAAwgMAAA4AAAAAAAAAAQAgAAAAJQEAAGRycy9lMm9Eb2MueG1sUEsF&#10;BgAAAAAGAAYAWQEAAIsFAAAAAA==&#10;">
                <v:fill on="f" focussize="0,0"/>
                <v:stroke weight="1.5pt" color="#FFC000 [3207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262890</wp:posOffset>
            </wp:positionV>
            <wp:extent cx="309880" cy="309880"/>
            <wp:effectExtent l="0" t="0" r="14605" b="13970"/>
            <wp:wrapTight wrapText="bothSides">
              <wp:wrapPolygon>
                <wp:start x="13721" y="0"/>
                <wp:lineTo x="5489" y="9605"/>
                <wp:lineTo x="0" y="17838"/>
                <wp:lineTo x="1372" y="20582"/>
                <wp:lineTo x="10977" y="20582"/>
                <wp:lineTo x="15093" y="19210"/>
                <wp:lineTo x="20582" y="8233"/>
                <wp:lineTo x="20582" y="0"/>
                <wp:lineTo x="13721" y="0"/>
              </wp:wrapPolygon>
            </wp:wrapTight>
            <wp:docPr id="54" name="图片 54" descr="32303235303831393b32303235363134383bc9cfc9fdc7f7cac6d6f9d0cec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2303235303831393b32303235363134383bc9cfc9fdc7f7cac6d6f9d0cecdbc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学天教育是一家集培训教学、教育产品研发、职业技能培训于一体的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多领域综合性专业教育平台企业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。目前拥有全国分校70余家，累计服务学员超百万，总计服务各类行业企业数万家。自2010年创办以来，先后与行业权威机构、大型重点事业单位有着良好合作关系，并连续多年与众多大型国企、央企和民营企业保持长期内训合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51435</wp:posOffset>
            </wp:positionV>
            <wp:extent cx="5081270" cy="3387090"/>
            <wp:effectExtent l="0" t="0" r="5080" b="3810"/>
            <wp:wrapNone/>
            <wp:docPr id="56" name="图片 56" descr="学天介绍和全国规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天介绍和全国规模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236855</wp:posOffset>
            </wp:positionV>
            <wp:extent cx="309880" cy="309880"/>
            <wp:effectExtent l="0" t="0" r="13970" b="13970"/>
            <wp:wrapTight wrapText="bothSides">
              <wp:wrapPolygon>
                <wp:start x="12349" y="0"/>
                <wp:lineTo x="0" y="12349"/>
                <wp:lineTo x="0" y="16466"/>
                <wp:lineTo x="2744" y="20582"/>
                <wp:lineTo x="19210" y="20582"/>
                <wp:lineTo x="20582" y="15093"/>
                <wp:lineTo x="20582" y="1372"/>
                <wp:lineTo x="19210" y="0"/>
                <wp:lineTo x="12349" y="0"/>
              </wp:wrapPolygon>
            </wp:wrapTight>
            <wp:docPr id="55" name="图片 55" descr="32303235303831393b32303235363134363bc8fdceacb1fdc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2303235303831393b32303235363134363bc8fdceacb1fdcdbc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844550</wp:posOffset>
            </wp:positionV>
            <wp:extent cx="5266690" cy="3159760"/>
            <wp:effectExtent l="0" t="0" r="10160" b="2540"/>
            <wp:wrapNone/>
            <wp:docPr id="57" name="图片 57" descr="教学研究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教学研究院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学天教育一直致力于打造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普惠、便捷、高质量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  <w:szCs w:val="22"/>
          <w:lang w:val="en-US" w:eastAsia="zh-CN" w:bidi="ar"/>
        </w:rPr>
        <w:t>优质教育平台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，</w:t>
      </w:r>
      <w:r>
        <w:rPr>
          <w:rFonts w:hint="eastAsia" w:ascii="宋体" w:hAnsi="宋体" w:eastAsia="宋体" w:cs="宋体"/>
          <w:b/>
          <w:bCs/>
          <w:color w:val="FFC000"/>
          <w:kern w:val="0"/>
          <w:sz w:val="22"/>
          <w:szCs w:val="22"/>
          <w:u w:val="single"/>
          <w:lang w:val="en-US" w:eastAsia="zh-CN" w:bidi="ar"/>
        </w:rPr>
        <w:t>研发优秀产品、提供完善服务、优化教学效果、提升学习效率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。2020年成立的学天教育教学研究院，作为学天教育教学产品的生产基地，更是公司教育核心竞争力的直观体现。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黑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23EE14F4-1BCA-4EAB-BF2F-900F54FF64D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2" w:fontKey="{450E206E-CD1F-421E-8365-7585EF475FC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C6C41FD5-6356-43FC-886E-796481761E1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4829175</wp:posOffset>
          </wp:positionH>
          <wp:positionV relativeFrom="paragraph">
            <wp:posOffset>-276225</wp:posOffset>
          </wp:positionV>
          <wp:extent cx="1233170" cy="209550"/>
          <wp:effectExtent l="0" t="0" r="5080" b="0"/>
          <wp:wrapNone/>
          <wp:docPr id="58" name="图片 58" descr="学天教育-2019新标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学天教育-2019新标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317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0615"/>
          <wp:effectExtent l="0" t="0" r="2540" b="6985"/>
          <wp:wrapNone/>
          <wp:docPr id="64" name="WordPictureWatermark47831" descr="学习资料-水印模板-线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47831" descr="学习资料-水印模板-线下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6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M2NjNDJiOGIzZWIwZTkyMTE3NDQ0ZDA5MzhlZGMifQ=="/>
  </w:docVars>
  <w:rsids>
    <w:rsidRoot w:val="00000000"/>
    <w:rsid w:val="1B5E7755"/>
    <w:rsid w:val="2ACB3B4E"/>
    <w:rsid w:val="2DDF4725"/>
    <w:rsid w:val="356A09DB"/>
    <w:rsid w:val="35B72834"/>
    <w:rsid w:val="3715267F"/>
    <w:rsid w:val="373D491F"/>
    <w:rsid w:val="3B52418D"/>
    <w:rsid w:val="3B570D66"/>
    <w:rsid w:val="3BB61801"/>
    <w:rsid w:val="4CFD75D4"/>
    <w:rsid w:val="50887D3F"/>
    <w:rsid w:val="5C2C1663"/>
    <w:rsid w:val="5FA821A1"/>
    <w:rsid w:val="658319DF"/>
    <w:rsid w:val="68603E2C"/>
    <w:rsid w:val="69AE09E3"/>
    <w:rsid w:val="6B165277"/>
    <w:rsid w:val="737F2457"/>
    <w:rsid w:val="7E7D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62.jpeg"/><Relationship Id="rId63" Type="http://schemas.openxmlformats.org/officeDocument/2006/relationships/image" Target="media/image61.svg"/><Relationship Id="rId62" Type="http://schemas.openxmlformats.org/officeDocument/2006/relationships/image" Target="media/image60.png"/><Relationship Id="rId61" Type="http://schemas.openxmlformats.org/officeDocument/2006/relationships/image" Target="media/image59.jpeg"/><Relationship Id="rId60" Type="http://schemas.openxmlformats.org/officeDocument/2006/relationships/image" Target="media/image58.sv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jpeg"/><Relationship Id="rId57" Type="http://schemas.openxmlformats.org/officeDocument/2006/relationships/image" Target="media/image55.svg"/><Relationship Id="rId56" Type="http://schemas.openxmlformats.org/officeDocument/2006/relationships/image" Target="media/image54.png"/><Relationship Id="rId55" Type="http://schemas.openxmlformats.org/officeDocument/2006/relationships/image" Target="media/image53.svg"/><Relationship Id="rId54" Type="http://schemas.openxmlformats.org/officeDocument/2006/relationships/image" Target="media/image52.png"/><Relationship Id="rId53" Type="http://schemas.openxmlformats.org/officeDocument/2006/relationships/image" Target="media/image51.svg"/><Relationship Id="rId52" Type="http://schemas.openxmlformats.org/officeDocument/2006/relationships/image" Target="media/image50.png"/><Relationship Id="rId51" Type="http://schemas.openxmlformats.org/officeDocument/2006/relationships/image" Target="media/image49.sv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svg"/><Relationship Id="rId48" Type="http://schemas.openxmlformats.org/officeDocument/2006/relationships/image" Target="media/image46.png"/><Relationship Id="rId47" Type="http://schemas.openxmlformats.org/officeDocument/2006/relationships/image" Target="media/image45.jpeg"/><Relationship Id="rId46" Type="http://schemas.openxmlformats.org/officeDocument/2006/relationships/image" Target="media/image44.svg"/><Relationship Id="rId45" Type="http://schemas.openxmlformats.org/officeDocument/2006/relationships/image" Target="media/image43.png"/><Relationship Id="rId44" Type="http://schemas.openxmlformats.org/officeDocument/2006/relationships/image" Target="media/image42.jpeg"/><Relationship Id="rId43" Type="http://schemas.openxmlformats.org/officeDocument/2006/relationships/image" Target="media/image41.svg"/><Relationship Id="rId42" Type="http://schemas.openxmlformats.org/officeDocument/2006/relationships/image" Target="media/image40.png"/><Relationship Id="rId41" Type="http://schemas.openxmlformats.org/officeDocument/2006/relationships/image" Target="media/image39.sv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svg"/><Relationship Id="rId38" Type="http://schemas.openxmlformats.org/officeDocument/2006/relationships/image" Target="media/image36.png"/><Relationship Id="rId37" Type="http://schemas.openxmlformats.org/officeDocument/2006/relationships/image" Target="media/image35.svg"/><Relationship Id="rId36" Type="http://schemas.openxmlformats.org/officeDocument/2006/relationships/image" Target="media/image34.png"/><Relationship Id="rId35" Type="http://schemas.openxmlformats.org/officeDocument/2006/relationships/image" Target="media/image33.svg"/><Relationship Id="rId34" Type="http://schemas.openxmlformats.org/officeDocument/2006/relationships/image" Target="media/image32.png"/><Relationship Id="rId33" Type="http://schemas.openxmlformats.org/officeDocument/2006/relationships/image" Target="media/image31.svg"/><Relationship Id="rId32" Type="http://schemas.openxmlformats.org/officeDocument/2006/relationships/image" Target="media/image30.png"/><Relationship Id="rId31" Type="http://schemas.openxmlformats.org/officeDocument/2006/relationships/image" Target="media/image29.sv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svg"/><Relationship Id="rId26" Type="http://schemas.openxmlformats.org/officeDocument/2006/relationships/image" Target="media/image24.png"/><Relationship Id="rId25" Type="http://schemas.openxmlformats.org/officeDocument/2006/relationships/image" Target="media/image23.svg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sv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sv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svg"/><Relationship Id="rId11" Type="http://schemas.openxmlformats.org/officeDocument/2006/relationships/image" Target="media/image9.png"/><Relationship Id="rId10" Type="http://schemas.openxmlformats.org/officeDocument/2006/relationships/image" Target="media/image8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4588</Words>
  <Characters>4701</Characters>
  <Lines>0</Lines>
  <Paragraphs>0</Paragraphs>
  <TotalTime>15</TotalTime>
  <ScaleCrop>false</ScaleCrop>
  <LinksUpToDate>false</LinksUpToDate>
  <CharactersWithSpaces>4778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2021-10-27T08:09:00Z</dcterms:created>
  <dc:creator>Administrator</dc:creator>
  <cp:lastModifiedBy>糖糖</cp:lastModifiedBy>
  <dcterms:modified xsi:type="dcterms:W3CDTF">2023-05-18T01:43:24Z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CFA9EA4B6910460D80AFA489A3EB64E1_13</vt:lpwstr>
  </property>
</Properties>
</file>